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687B91" w:rsidTr="00687B91">
        <w:trPr>
          <w:trHeight w:val="1543"/>
        </w:trPr>
        <w:tc>
          <w:tcPr>
            <w:tcW w:w="4697" w:type="dxa"/>
            <w:hideMark/>
          </w:tcPr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D0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И.Н. Чубарева</w:t>
            </w:r>
          </w:p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«_____»__________20______ г.</w:t>
            </w:r>
          </w:p>
        </w:tc>
        <w:tc>
          <w:tcPr>
            <w:tcW w:w="4874" w:type="dxa"/>
          </w:tcPr>
          <w:p w:rsidR="00687B91" w:rsidRDefault="00687B9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БОУ г. Омска «Средняя общеобразовательная школа №162»</w:t>
            </w:r>
          </w:p>
          <w:p w:rsidR="00687B91" w:rsidRDefault="00687B9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Ирине Николаевне _______________________________ </w:t>
            </w:r>
          </w:p>
          <w:p w:rsidR="00687B91" w:rsidRDefault="00687B9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687B91" w:rsidRDefault="00687B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родителя/законного представителя)</w:t>
            </w:r>
          </w:p>
          <w:p w:rsidR="00687B91" w:rsidRDefault="00687B9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B91" w:rsidRDefault="00687B91" w:rsidP="00687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91" w:rsidRDefault="00687B91" w:rsidP="00687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7B91" w:rsidRPr="00687B91" w:rsidRDefault="00687B91" w:rsidP="00687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</w:t>
      </w:r>
      <w:r w:rsidRPr="00687B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класс БОУ г. Омска «Средняя общеобразовательная 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162» 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(ю) сына(дочь) ___________________________________ __________________________________________________________________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_______________, место рождения 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родителей/законных представителей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_____________________________________________________________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Отец______________________________________________________________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ребенка __________________________________________________________________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родителей /законных представителей  __________________________________________ __________________________________________________________________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адреса электронной почты родителей /законных представителей  ребенка ____________________________________________ __________________________________________________________________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 право (внеочередного, первоочередного, преимущественного) приема на основании  документа, подтверждающего право ____________________________________________________________________________________________________________________________________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 образования – русский. ________________________________________         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родителей /законных  представителей</w:t>
      </w:r>
    </w:p>
    <w:p w:rsidR="00B663E6" w:rsidRDefault="00B663E6" w:rsidP="00687B91">
      <w:pPr>
        <w:rPr>
          <w:rFonts w:ascii="Times New Roman" w:hAnsi="Times New Roman" w:cs="Times New Roman"/>
          <w:sz w:val="28"/>
          <w:szCs w:val="28"/>
        </w:rPr>
      </w:pP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– русский.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_______________________________________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родителей /законных  представителей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</w:p>
    <w:p w:rsidR="00687B91" w:rsidRDefault="00687B91" w:rsidP="0068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территории за образовательными организациями ознакомлен(а).</w:t>
      </w:r>
      <w:r w:rsidR="00B66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Заявляю</w:t>
      </w:r>
      <w:r>
        <w:rPr>
          <w:rFonts w:ascii="Times New Roman" w:hAnsi="Times New Roman" w:cs="Times New Roman"/>
          <w:sz w:val="28"/>
          <w:szCs w:val="28"/>
        </w:rPr>
        <w:t xml:space="preserve"> о потребности 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–медико-педагогической комиссии или инвалида (ребенка – инвалида) соответствии с индивидуальной программой реабилитации__________________________________________________________________________________________________________________________________________________________________________________________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обучение ребенка по адаптированной образовательной программе (</w:t>
      </w:r>
      <w:r>
        <w:rPr>
          <w:rFonts w:ascii="Times New Roman" w:hAnsi="Times New Roman" w:cs="Times New Roman"/>
          <w:b/>
          <w:sz w:val="28"/>
          <w:szCs w:val="28"/>
        </w:rPr>
        <w:t xml:space="preserve">в случае необходимости обучения ребенка по адаптированной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bookmarkEnd w:id="0"/>
    <w:p w:rsidR="00687B91" w:rsidRDefault="00687B91" w:rsidP="00687B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 родителей /законных  представителей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программе (</w:t>
      </w:r>
      <w:r>
        <w:rPr>
          <w:rFonts w:ascii="Times New Roman" w:hAnsi="Times New Roman" w:cs="Times New Roman"/>
          <w:b/>
          <w:sz w:val="28"/>
          <w:szCs w:val="28"/>
        </w:rPr>
        <w:t>в случа</w:t>
      </w:r>
      <w:r w:rsidR="00B663E6">
        <w:rPr>
          <w:rFonts w:ascii="Times New Roman" w:hAnsi="Times New Roman" w:cs="Times New Roman"/>
          <w:b/>
          <w:sz w:val="28"/>
          <w:szCs w:val="28"/>
        </w:rPr>
        <w:t xml:space="preserve">е необходимости обучения поступающего, достигшего 18-ти 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663E6">
        <w:rPr>
          <w:rFonts w:ascii="Times New Roman" w:hAnsi="Times New Roman" w:cs="Times New Roman"/>
          <w:b/>
          <w:sz w:val="28"/>
          <w:szCs w:val="28"/>
        </w:rPr>
        <w:t xml:space="preserve"> адаптированной образовательной программе) _______________________</w:t>
      </w:r>
    </w:p>
    <w:p w:rsidR="00687B91" w:rsidRPr="00B663E6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63E6">
        <w:rPr>
          <w:rFonts w:ascii="Times New Roman" w:hAnsi="Times New Roman" w:cs="Times New Roman"/>
          <w:sz w:val="28"/>
          <w:szCs w:val="28"/>
        </w:rPr>
        <w:t xml:space="preserve">                      Подпись  поступающего, достигшего 18-ти лет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данных__________________________</w:t>
      </w:r>
    </w:p>
    <w:p w:rsidR="00687B91" w:rsidRDefault="00687B91" w:rsidP="0068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родителей /законных  представителей</w:t>
      </w:r>
    </w:p>
    <w:p w:rsidR="00687B91" w:rsidRDefault="00687B91" w:rsidP="00687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НЕ НЕСЕТ ОТВЕТСТВЕННОСТИ за жизнь и здоровье обучающихся по пути из школы и в школу.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87B91" w:rsidTr="00687B91">
        <w:trPr>
          <w:trHeight w:val="1133"/>
        </w:trPr>
        <w:tc>
          <w:tcPr>
            <w:tcW w:w="5495" w:type="dxa"/>
            <w:hideMark/>
          </w:tcPr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«_____»______ 20_____ г.</w:t>
            </w:r>
          </w:p>
        </w:tc>
        <w:tc>
          <w:tcPr>
            <w:tcW w:w="4076" w:type="dxa"/>
            <w:hideMark/>
          </w:tcPr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родителей /законных представителей  ребенка </w:t>
            </w:r>
          </w:p>
          <w:p w:rsidR="00687B91" w:rsidRDefault="0068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C803E7" w:rsidRDefault="00C803E7"/>
    <w:sectPr w:rsidR="00C8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37"/>
    <w:rsid w:val="00482B37"/>
    <w:rsid w:val="00652D01"/>
    <w:rsid w:val="00687B91"/>
    <w:rsid w:val="00B663E6"/>
    <w:rsid w:val="00C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007E-D680-41E2-BF5A-7FF8B83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Секретарь</cp:lastModifiedBy>
  <cp:revision>4</cp:revision>
  <cp:lastPrinted>2023-01-25T08:35:00Z</cp:lastPrinted>
  <dcterms:created xsi:type="dcterms:W3CDTF">2021-02-08T09:11:00Z</dcterms:created>
  <dcterms:modified xsi:type="dcterms:W3CDTF">2023-01-25T08:38:00Z</dcterms:modified>
</cp:coreProperties>
</file>