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84" w:rsidRDefault="00E34D84" w:rsidP="00E34D84">
      <w:pPr>
        <w:keepNext/>
        <w:spacing w:after="0" w:line="240" w:lineRule="auto"/>
        <w:jc w:val="center"/>
        <w:outlineLvl w:val="2"/>
        <w:rPr>
          <w:b/>
          <w:color w:val="000000"/>
        </w:rPr>
      </w:pPr>
    </w:p>
    <w:p w:rsidR="001B3097" w:rsidRDefault="001B3097" w:rsidP="00E34D84">
      <w:pPr>
        <w:keepNext/>
        <w:spacing w:after="0" w:line="240" w:lineRule="auto"/>
        <w:jc w:val="center"/>
        <w:outlineLvl w:val="2"/>
        <w:rPr>
          <w:b/>
          <w:color w:val="000000"/>
        </w:rPr>
      </w:pPr>
    </w:p>
    <w:p w:rsidR="001B3097" w:rsidRDefault="001B3097" w:rsidP="00E34D84">
      <w:pPr>
        <w:keepNext/>
        <w:spacing w:after="0" w:line="240" w:lineRule="auto"/>
        <w:jc w:val="center"/>
        <w:outlineLvl w:val="2"/>
        <w:rPr>
          <w:b/>
          <w:color w:val="000000"/>
        </w:rPr>
      </w:pPr>
    </w:p>
    <w:p w:rsidR="001B3097" w:rsidRDefault="001B3097" w:rsidP="00E34D84">
      <w:pPr>
        <w:keepNext/>
        <w:spacing w:after="0" w:line="240" w:lineRule="auto"/>
        <w:jc w:val="center"/>
        <w:outlineLvl w:val="2"/>
        <w:rPr>
          <w:b/>
          <w:color w:val="000000"/>
        </w:rPr>
      </w:pPr>
    </w:p>
    <w:p w:rsidR="00E34D84" w:rsidRDefault="00E34D84" w:rsidP="00E34D84">
      <w:pPr>
        <w:keepNext/>
        <w:spacing w:after="0" w:line="240" w:lineRule="auto"/>
        <w:jc w:val="center"/>
        <w:outlineLvl w:val="2"/>
        <w:rPr>
          <w:b/>
          <w:color w:val="000000"/>
        </w:rPr>
      </w:pPr>
    </w:p>
    <w:p w:rsidR="00E34D84" w:rsidRDefault="00E34D84" w:rsidP="00E34D84">
      <w:pPr>
        <w:keepNext/>
        <w:spacing w:after="0" w:line="240" w:lineRule="auto"/>
        <w:jc w:val="center"/>
        <w:outlineLvl w:val="2"/>
        <w:rPr>
          <w:b/>
          <w:color w:val="000000"/>
        </w:rPr>
      </w:pPr>
    </w:p>
    <w:p w:rsidR="001B3097" w:rsidRDefault="001B3097" w:rsidP="00E34D84">
      <w:pPr>
        <w:keepNext/>
        <w:spacing w:after="0" w:line="240" w:lineRule="auto"/>
        <w:jc w:val="center"/>
        <w:outlineLvl w:val="2"/>
        <w:rPr>
          <w:b/>
          <w:color w:val="000000"/>
        </w:rPr>
      </w:pPr>
    </w:p>
    <w:p w:rsidR="001B3097" w:rsidRDefault="001B3097" w:rsidP="00E34D84">
      <w:pPr>
        <w:keepNext/>
        <w:spacing w:after="0" w:line="240" w:lineRule="auto"/>
        <w:jc w:val="center"/>
        <w:outlineLvl w:val="2"/>
        <w:rPr>
          <w:b/>
          <w:color w:val="000000"/>
        </w:rPr>
      </w:pPr>
    </w:p>
    <w:p w:rsidR="003D7C16" w:rsidRDefault="003D7C16" w:rsidP="00E34D84">
      <w:pPr>
        <w:keepNext/>
        <w:spacing w:after="0" w:line="240" w:lineRule="auto"/>
        <w:jc w:val="center"/>
        <w:outlineLvl w:val="2"/>
        <w:rPr>
          <w:b/>
          <w:color w:val="000000"/>
        </w:rPr>
      </w:pPr>
    </w:p>
    <w:p w:rsidR="003D7C16" w:rsidRDefault="003D7C16" w:rsidP="00E34D84">
      <w:pPr>
        <w:keepNext/>
        <w:spacing w:after="0" w:line="240" w:lineRule="auto"/>
        <w:jc w:val="center"/>
        <w:outlineLvl w:val="2"/>
        <w:rPr>
          <w:b/>
          <w:color w:val="000000"/>
        </w:rPr>
      </w:pPr>
    </w:p>
    <w:p w:rsidR="00E34D84" w:rsidRDefault="00E34D84" w:rsidP="00E34D84">
      <w:pPr>
        <w:keepNext/>
        <w:spacing w:after="0" w:line="240" w:lineRule="auto"/>
        <w:jc w:val="center"/>
        <w:outlineLvl w:val="2"/>
        <w:rPr>
          <w:b/>
          <w:color w:val="000000"/>
        </w:rPr>
      </w:pPr>
    </w:p>
    <w:p w:rsidR="00E34D84" w:rsidRDefault="00E34D84" w:rsidP="00E34D84">
      <w:pPr>
        <w:keepNext/>
        <w:spacing w:after="0" w:line="240" w:lineRule="auto"/>
        <w:jc w:val="center"/>
        <w:outlineLvl w:val="2"/>
        <w:rPr>
          <w:b/>
          <w:color w:val="000000"/>
          <w:sz w:val="48"/>
        </w:rPr>
      </w:pPr>
    </w:p>
    <w:p w:rsidR="00E34D84" w:rsidRDefault="00E34D84" w:rsidP="00E34D84">
      <w:pPr>
        <w:keepNext/>
        <w:spacing w:after="0" w:line="240" w:lineRule="auto"/>
        <w:jc w:val="center"/>
        <w:outlineLvl w:val="2"/>
        <w:rPr>
          <w:b/>
          <w:color w:val="000000"/>
          <w:sz w:val="48"/>
        </w:rPr>
      </w:pPr>
    </w:p>
    <w:p w:rsidR="001B3097" w:rsidRDefault="001B3097" w:rsidP="00E34D84">
      <w:pPr>
        <w:shd w:val="clear" w:color="000000" w:fill="FFFFFF"/>
        <w:spacing w:after="0" w:line="240" w:lineRule="auto"/>
        <w:jc w:val="center"/>
        <w:rPr>
          <w:rFonts w:ascii="Times New Roman" w:hAnsi="Times New Roman" w:cs="Times New Roman"/>
          <w:sz w:val="52"/>
          <w:szCs w:val="28"/>
        </w:rPr>
      </w:pPr>
      <w:r>
        <w:rPr>
          <w:rFonts w:ascii="Times New Roman" w:hAnsi="Times New Roman" w:cs="Times New Roman"/>
          <w:sz w:val="52"/>
          <w:szCs w:val="28"/>
        </w:rPr>
        <w:t>Рабочая п</w:t>
      </w:r>
      <w:r w:rsidR="00E556F8">
        <w:rPr>
          <w:rFonts w:ascii="Times New Roman" w:hAnsi="Times New Roman" w:cs="Times New Roman"/>
          <w:sz w:val="52"/>
          <w:szCs w:val="28"/>
        </w:rPr>
        <w:t xml:space="preserve">рограмма </w:t>
      </w:r>
    </w:p>
    <w:p w:rsidR="00E34D84" w:rsidRPr="00E34D84" w:rsidRDefault="00E556F8" w:rsidP="00E34D84">
      <w:pPr>
        <w:shd w:val="clear" w:color="000000" w:fill="FFFFFF"/>
        <w:spacing w:after="0" w:line="240" w:lineRule="auto"/>
        <w:jc w:val="center"/>
        <w:rPr>
          <w:rFonts w:ascii="Times New Roman" w:hAnsi="Times New Roman" w:cs="Times New Roman"/>
          <w:sz w:val="52"/>
          <w:szCs w:val="28"/>
        </w:rPr>
      </w:pPr>
      <w:r>
        <w:rPr>
          <w:rFonts w:ascii="Times New Roman" w:hAnsi="Times New Roman" w:cs="Times New Roman"/>
          <w:sz w:val="52"/>
          <w:szCs w:val="28"/>
        </w:rPr>
        <w:t>в</w:t>
      </w:r>
      <w:r w:rsidR="00E34D84" w:rsidRPr="00E34D84">
        <w:rPr>
          <w:rFonts w:ascii="Times New Roman" w:hAnsi="Times New Roman" w:cs="Times New Roman"/>
          <w:sz w:val="52"/>
          <w:szCs w:val="28"/>
        </w:rPr>
        <w:t xml:space="preserve">неурочной деятельности </w:t>
      </w:r>
      <w:proofErr w:type="gramStart"/>
      <w:r>
        <w:rPr>
          <w:rFonts w:ascii="Times New Roman" w:hAnsi="Times New Roman" w:cs="Times New Roman"/>
          <w:sz w:val="52"/>
          <w:szCs w:val="28"/>
        </w:rPr>
        <w:t>обучающихся</w:t>
      </w:r>
      <w:proofErr w:type="gramEnd"/>
    </w:p>
    <w:p w:rsidR="00E34D84" w:rsidRDefault="00E34D84" w:rsidP="00E34D84">
      <w:pPr>
        <w:shd w:val="clear" w:color="000000" w:fill="FFFFFF"/>
        <w:spacing w:after="0" w:line="240" w:lineRule="auto"/>
        <w:jc w:val="center"/>
        <w:rPr>
          <w:rFonts w:ascii="Times New Roman" w:hAnsi="Times New Roman" w:cs="Times New Roman"/>
          <w:sz w:val="52"/>
          <w:szCs w:val="28"/>
        </w:rPr>
      </w:pPr>
      <w:r w:rsidRPr="00E34D84">
        <w:rPr>
          <w:rFonts w:ascii="Times New Roman" w:hAnsi="Times New Roman" w:cs="Times New Roman"/>
          <w:sz w:val="52"/>
          <w:szCs w:val="28"/>
        </w:rPr>
        <w:t>«</w:t>
      </w:r>
      <w:r w:rsidR="002903C8">
        <w:rPr>
          <w:rFonts w:ascii="Times New Roman" w:hAnsi="Times New Roman" w:cs="Times New Roman"/>
          <w:sz w:val="52"/>
          <w:szCs w:val="28"/>
        </w:rPr>
        <w:t>Кладовая подвижных игр</w:t>
      </w:r>
      <w:r w:rsidRPr="00E34D84">
        <w:rPr>
          <w:rFonts w:ascii="Times New Roman" w:hAnsi="Times New Roman" w:cs="Times New Roman"/>
          <w:sz w:val="52"/>
          <w:szCs w:val="28"/>
        </w:rPr>
        <w:t>»</w:t>
      </w:r>
    </w:p>
    <w:p w:rsidR="003D7C16" w:rsidRDefault="003D7C16" w:rsidP="00E34D84">
      <w:pPr>
        <w:shd w:val="clear" w:color="000000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52"/>
          <w:szCs w:val="28"/>
        </w:rPr>
      </w:pPr>
    </w:p>
    <w:p w:rsidR="001B3097" w:rsidRDefault="001B3097" w:rsidP="00E34D84">
      <w:pPr>
        <w:shd w:val="clear" w:color="000000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52"/>
          <w:szCs w:val="28"/>
        </w:rPr>
      </w:pPr>
    </w:p>
    <w:p w:rsidR="001B3097" w:rsidRPr="00E34D84" w:rsidRDefault="001B3097" w:rsidP="00E34D84">
      <w:pPr>
        <w:shd w:val="clear" w:color="000000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52"/>
          <w:szCs w:val="28"/>
        </w:rPr>
      </w:pPr>
    </w:p>
    <w:p w:rsidR="00E34D84" w:rsidRDefault="00E34D84" w:rsidP="00E34D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56F8" w:rsidRPr="00E34D84" w:rsidRDefault="00E556F8" w:rsidP="00E34D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56F8">
        <w:rPr>
          <w:rFonts w:ascii="Times New Roman" w:hAnsi="Times New Roman" w:cs="Times New Roman"/>
          <w:b/>
          <w:color w:val="000000"/>
          <w:sz w:val="28"/>
          <w:szCs w:val="28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 социальное, духовно-нравственное, общекультурное, спо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тивно-оздоровительное.</w:t>
      </w:r>
    </w:p>
    <w:p w:rsidR="00E34D84" w:rsidRPr="00E34D84" w:rsidRDefault="00E556F8" w:rsidP="00E34D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56F8">
        <w:rPr>
          <w:rFonts w:ascii="Times New Roman" w:hAnsi="Times New Roman" w:cs="Times New Roman"/>
          <w:b/>
          <w:color w:val="000000"/>
          <w:sz w:val="28"/>
          <w:szCs w:val="28"/>
        </w:rPr>
        <w:t>Виды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: игровая деятельность, проблемно-ценностное общение, досугово-развлекательная деятельность.</w:t>
      </w:r>
    </w:p>
    <w:p w:rsidR="00E34D84" w:rsidRDefault="00E556F8" w:rsidP="00E34D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56F8">
        <w:rPr>
          <w:rFonts w:ascii="Times New Roman" w:hAnsi="Times New Roman" w:cs="Times New Roman"/>
          <w:b/>
          <w:color w:val="000000"/>
          <w:sz w:val="28"/>
          <w:szCs w:val="28"/>
        </w:rPr>
        <w:t>Возраст школьников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>: 5-6 классы</w:t>
      </w:r>
    </w:p>
    <w:p w:rsidR="00E556F8" w:rsidRDefault="00E556F8" w:rsidP="00E34D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56F8" w:rsidRPr="00E34D84" w:rsidRDefault="00E556F8" w:rsidP="00E34D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4D84" w:rsidRPr="00E34D84" w:rsidRDefault="00E34D84" w:rsidP="00E34D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4D84" w:rsidRPr="00E34D84" w:rsidRDefault="00E34D84" w:rsidP="00E34D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4D84" w:rsidRPr="00E34D84" w:rsidRDefault="00E34D84" w:rsidP="00E34D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4D84" w:rsidRPr="00E556F8" w:rsidRDefault="00E34D84" w:rsidP="00E34D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4D84" w:rsidRPr="00E556F8" w:rsidRDefault="00E34D84" w:rsidP="00E34D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4D84" w:rsidRDefault="00E34D84" w:rsidP="00E556F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B3097" w:rsidRDefault="001B3097" w:rsidP="00E556F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B3097" w:rsidRDefault="001B3097" w:rsidP="00E556F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B3097" w:rsidRPr="00E556F8" w:rsidRDefault="001B3097" w:rsidP="00E556F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34D84" w:rsidRPr="00E556F8" w:rsidRDefault="00E34D84" w:rsidP="00E34D8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E34D84" w:rsidRPr="00E556F8" w:rsidRDefault="00E34D84" w:rsidP="00E34D8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E34D84" w:rsidRPr="00E556F8" w:rsidRDefault="00E34D84" w:rsidP="00E34D8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E34D84" w:rsidRDefault="00E34D84" w:rsidP="00E34D84">
      <w:pPr>
        <w:spacing w:after="0" w:line="240" w:lineRule="auto"/>
        <w:jc w:val="center"/>
        <w:rPr>
          <w:b/>
          <w:color w:val="000000"/>
        </w:rPr>
      </w:pPr>
    </w:p>
    <w:p w:rsidR="002F34A2" w:rsidRDefault="002F34A2" w:rsidP="00E34D8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</w:rPr>
      </w:pPr>
    </w:p>
    <w:p w:rsidR="00E556F8" w:rsidRDefault="00E556F8" w:rsidP="00E34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Содержание программы внеурочной деятельности</w:t>
      </w:r>
    </w:p>
    <w:p w:rsidR="00E556F8" w:rsidRDefault="00E556F8" w:rsidP="00E34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46937" w:rsidRPr="00B46937" w:rsidRDefault="00FB4723" w:rsidP="00B46937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>1</w:t>
      </w:r>
      <w:r w:rsidR="00B46937" w:rsidRPr="00B46937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 xml:space="preserve">.Планируемые результаты освоения программы внеурочной </w:t>
      </w:r>
    </w:p>
    <w:p w:rsidR="00B46937" w:rsidRPr="00B46937" w:rsidRDefault="00B46937" w:rsidP="00B46937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</w:pPr>
      <w:r w:rsidRPr="00B46937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>деятельности ……………………………………………..……………………….….....4</w:t>
      </w:r>
    </w:p>
    <w:p w:rsidR="00B46937" w:rsidRPr="00B46937" w:rsidRDefault="00FB4723" w:rsidP="00B46937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>2</w:t>
      </w:r>
      <w:r w:rsidR="00B46937" w:rsidRPr="00B46937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>.Содержание программы внеурочной деятельности……….………………….…....5</w:t>
      </w:r>
    </w:p>
    <w:p w:rsidR="00B72237" w:rsidRDefault="00FB4723" w:rsidP="00B469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>3</w:t>
      </w:r>
      <w:r w:rsidR="00B46937" w:rsidRPr="00B46937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>.Тематическое планирование …...………....………</w:t>
      </w: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556F8" w:rsidRDefault="00E556F8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46937" w:rsidRDefault="00B469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46937" w:rsidRDefault="00B469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46937" w:rsidRDefault="00B469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46937" w:rsidRDefault="00B469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46937" w:rsidRDefault="00B469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46937" w:rsidRDefault="00B469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Pr="00E34D84" w:rsidRDefault="00B72237" w:rsidP="00E34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576DD" w:rsidRPr="00E34D84" w:rsidRDefault="00E576DD" w:rsidP="00E34D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разработана на основе методических рекомендаций и пр</w:t>
      </w: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мерной программы по организации внеурочной деятельности об</w:t>
      </w:r>
      <w:r w:rsidR="002F34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учающихся (М., Просвещение, 2015</w:t>
      </w: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B72237" w:rsidRPr="00E34D84" w:rsidRDefault="00B72237" w:rsidP="00E34D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рассчитана на </w:t>
      </w:r>
      <w:r w:rsidR="00FB4723">
        <w:rPr>
          <w:rFonts w:ascii="Times New Roman" w:eastAsia="Times New Roman" w:hAnsi="Times New Roman" w:cs="Times New Roman"/>
          <w:sz w:val="28"/>
          <w:szCs w:val="28"/>
          <w:lang w:eastAsia="ru-RU"/>
        </w:rPr>
        <w:t>35 часов в год (1 час в  неделю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 </w:t>
      </w:r>
    </w:p>
    <w:p w:rsidR="001B1C82" w:rsidRDefault="001B1C82" w:rsidP="00E34D8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CBA" w:rsidRDefault="00225CBA" w:rsidP="00225CB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CBA" w:rsidRDefault="00B46937" w:rsidP="00225CBA">
      <w:pPr>
        <w:pStyle w:val="a8"/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Планируемые результаты </w:t>
      </w:r>
      <w:r w:rsidR="00225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освоения программ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225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внеурочной де</w:t>
      </w:r>
      <w:r w:rsidR="00225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225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тельности</w:t>
      </w:r>
    </w:p>
    <w:p w:rsidR="00225CBA" w:rsidRPr="00225CBA" w:rsidRDefault="00225CBA" w:rsidP="00BF5055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CBA" w:rsidRDefault="00225CBA" w:rsidP="00225CB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Личностными результатами программы  “Кладовая подвижных игр”</w:t>
      </w: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следующие умения:</w:t>
      </w:r>
    </w:p>
    <w:p w:rsidR="00BF5055" w:rsidRPr="00E34D84" w:rsidRDefault="00BF5055" w:rsidP="00225CB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CBA" w:rsidRPr="00225CBA" w:rsidRDefault="00225CBA" w:rsidP="00225CBA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CB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оценивать</w:t>
      </w:r>
      <w:r w:rsidRPr="00225C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поступки людей, жизненные ситуации с точки зрения общ</w:t>
      </w:r>
      <w:r w:rsidRPr="00225C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25C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принятых норм и ценностей; оценивать конкретные поступки как х</w:t>
      </w:r>
      <w:r w:rsidRPr="00225C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25C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рошие или плохие;</w:t>
      </w:r>
    </w:p>
    <w:p w:rsidR="00225CBA" w:rsidRPr="00225CBA" w:rsidRDefault="00225CBA" w:rsidP="00225CBA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CB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выражать</w:t>
      </w:r>
      <w:r w:rsidRPr="00225CB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эмоции;</w:t>
      </w:r>
    </w:p>
    <w:p w:rsidR="00225CBA" w:rsidRPr="00225CBA" w:rsidRDefault="00225CBA" w:rsidP="00225CBA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CB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понимать</w:t>
      </w:r>
      <w:r w:rsidRPr="00225CBA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эмоции других людей, сочувствовать, сопереживать.</w:t>
      </w:r>
    </w:p>
    <w:p w:rsidR="00BF5055" w:rsidRDefault="00BF5055" w:rsidP="00225CB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CBA" w:rsidRDefault="00225CBA" w:rsidP="00225CB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50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Метапредметными</w:t>
      </w:r>
      <w:proofErr w:type="spellEnd"/>
      <w:r w:rsidRPr="00BF50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результатами программы  “Кладовая подвижных игр”</w:t>
      </w: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формирование универсальных учебных действий (УУД).</w:t>
      </w:r>
    </w:p>
    <w:p w:rsidR="00BF5055" w:rsidRPr="00E34D84" w:rsidRDefault="00BF5055" w:rsidP="00225CB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CBA" w:rsidRPr="00E34D84" w:rsidRDefault="00225CBA" w:rsidP="00225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8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Регулятивные УУД:</w:t>
      </w:r>
    </w:p>
    <w:p w:rsidR="00225CBA" w:rsidRPr="00E34D84" w:rsidRDefault="00225CBA" w:rsidP="00225CBA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и формировать цель деятельности с помощью учителя;</w:t>
      </w:r>
    </w:p>
    <w:p w:rsidR="00225CBA" w:rsidRPr="00E34D84" w:rsidRDefault="00225CBA" w:rsidP="00225CBA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проговаривать последовательность действий во время занятия;</w:t>
      </w:r>
    </w:p>
    <w:p w:rsidR="00225CBA" w:rsidRPr="00E34D84" w:rsidRDefault="00225CBA" w:rsidP="00225CBA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работать по определенному алгоритму;</w:t>
      </w:r>
    </w:p>
    <w:bookmarkEnd w:id="0"/>
    <w:p w:rsidR="00225CBA" w:rsidRPr="00E34D84" w:rsidRDefault="00225CBA" w:rsidP="00225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8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Познавательные УУД</w:t>
      </w:r>
      <w:r w:rsidRPr="00E34D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225CBA" w:rsidRPr="00E34D84" w:rsidRDefault="00225CBA" w:rsidP="00225CB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делать выводы в результате совместной работы класса и уч</w:t>
      </w: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теля;</w:t>
      </w:r>
    </w:p>
    <w:p w:rsidR="00225CBA" w:rsidRPr="00E34D84" w:rsidRDefault="00225CBA" w:rsidP="00225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8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Коммуникативные УУД:</w:t>
      </w:r>
    </w:p>
    <w:p w:rsidR="00225CBA" w:rsidRPr="00E34D84" w:rsidRDefault="00225CBA" w:rsidP="00BF5055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225CBA" w:rsidRPr="00E34D84" w:rsidRDefault="00225CBA" w:rsidP="00BF5055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вопросов — инициативное сотрудничество в поиске и сб</w:t>
      </w: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 информации;</w:t>
      </w:r>
    </w:p>
    <w:p w:rsidR="00225CBA" w:rsidRPr="00E34D84" w:rsidRDefault="00225CBA" w:rsidP="00BF5055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конфликтов — выявление, идентификация проблемы, п</w:t>
      </w: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 и оценка альтернативных способов разрешения конфликта, прин</w:t>
      </w: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решения и его реализация;</w:t>
      </w:r>
    </w:p>
    <w:p w:rsidR="00225CBA" w:rsidRPr="00E34D84" w:rsidRDefault="00225CBA" w:rsidP="00BF5055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поведением партнёра — контроль, коррекция, оценка его действий;</w:t>
      </w:r>
    </w:p>
    <w:p w:rsidR="00225CBA" w:rsidRPr="00E34D84" w:rsidRDefault="00225CBA" w:rsidP="00BF5055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 достаточной полнотой и точностью выражать свои мысли в соответствии с задачами и условиями коммуникации; владение мон</w:t>
      </w: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логической и диалогической формами речи в соответствии с грамм</w:t>
      </w: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тическими и синтаксическими нормами родного языка, современных средств коммуникации.</w:t>
      </w:r>
    </w:p>
    <w:p w:rsidR="00225CBA" w:rsidRPr="00E34D84" w:rsidRDefault="00225CBA" w:rsidP="00BF5055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позитивного коммуникативного общения.</w:t>
      </w:r>
    </w:p>
    <w:p w:rsidR="00BF5055" w:rsidRDefault="00BF5055" w:rsidP="00225C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CBA" w:rsidRPr="00E34D84" w:rsidRDefault="00225CBA" w:rsidP="00BF5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Планируемый результат:</w:t>
      </w:r>
    </w:p>
    <w:p w:rsidR="00225CBA" w:rsidRPr="00E34D84" w:rsidRDefault="00225CBA" w:rsidP="00225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выработается потребность к систематическим занятиям физическими упражнениями и подвижными играми;</w:t>
      </w:r>
    </w:p>
    <w:p w:rsidR="00225CBA" w:rsidRPr="00E34D84" w:rsidRDefault="00225CBA" w:rsidP="00225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сформировано начальное представление о культуре движения; </w:t>
      </w:r>
    </w:p>
    <w:p w:rsidR="00225CBA" w:rsidRPr="00E34D84" w:rsidRDefault="00225CBA" w:rsidP="00225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сознательно применяет физические упражнения для повышения работосп</w:t>
      </w: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собности, организации отдыха и укрепления здоровья;</w:t>
      </w:r>
    </w:p>
    <w:p w:rsidR="00225CBA" w:rsidRPr="00E34D84" w:rsidRDefault="00225CBA" w:rsidP="00225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обобщение и углубление знаний об истории, культуре народных игр;</w:t>
      </w:r>
    </w:p>
    <w:p w:rsidR="00225CBA" w:rsidRPr="00E34D84" w:rsidRDefault="00225CBA" w:rsidP="00225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работать в коллективе.</w:t>
      </w:r>
    </w:p>
    <w:p w:rsidR="00BF5055" w:rsidRDefault="00BF5055" w:rsidP="00E34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30BD" w:rsidRDefault="005E30BD" w:rsidP="005E30BD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30BD" w:rsidRDefault="005E30BD" w:rsidP="005E30BD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30BD" w:rsidRDefault="005E30BD" w:rsidP="005E30BD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30BD" w:rsidRDefault="005E30BD" w:rsidP="005E30BD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30BD" w:rsidRDefault="005E30BD" w:rsidP="005E30BD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30BD" w:rsidRDefault="005E30BD" w:rsidP="005E30BD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30BD" w:rsidRDefault="005E30BD" w:rsidP="005E30BD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30BD" w:rsidRDefault="005E30BD" w:rsidP="005E30BD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30BD" w:rsidRDefault="005E30BD" w:rsidP="005E30BD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30BD" w:rsidRDefault="005E30BD" w:rsidP="005E30BD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30BD" w:rsidRDefault="005E30BD" w:rsidP="005E30BD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30BD" w:rsidRDefault="005E30BD" w:rsidP="005E30BD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30BD" w:rsidRDefault="005E30BD" w:rsidP="005E30BD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30BD" w:rsidRDefault="005E30BD" w:rsidP="005E30BD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30BD" w:rsidRDefault="005E30BD" w:rsidP="005E30BD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30BD" w:rsidRDefault="005E30BD" w:rsidP="005E30BD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30BD" w:rsidRDefault="005E30BD" w:rsidP="005E30BD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30BD" w:rsidRDefault="005E30BD" w:rsidP="005E30BD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30BD" w:rsidRDefault="005E30BD" w:rsidP="005E30BD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30BD" w:rsidRDefault="005E30BD" w:rsidP="005E30BD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30BD" w:rsidRDefault="005E30BD" w:rsidP="005E30BD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30BD" w:rsidRDefault="005E30BD" w:rsidP="005E30BD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30BD" w:rsidRDefault="005E30BD" w:rsidP="005E30BD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30BD" w:rsidRDefault="005E30BD" w:rsidP="005E30BD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30BD" w:rsidRDefault="005E30BD" w:rsidP="005E30BD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30BD" w:rsidRDefault="005E30BD" w:rsidP="005E30BD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30BD" w:rsidRDefault="005E30BD" w:rsidP="005E30BD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30BD" w:rsidRDefault="005E30BD" w:rsidP="005E30BD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30BD" w:rsidRDefault="005E30BD" w:rsidP="005E30BD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30BD" w:rsidRDefault="005E30BD" w:rsidP="005E30BD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30BD" w:rsidRDefault="005E30BD" w:rsidP="005E30BD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30BD" w:rsidRDefault="005E30BD" w:rsidP="00FB47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4723" w:rsidRPr="00FB4723" w:rsidRDefault="00FB4723" w:rsidP="00FB47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30BD" w:rsidRDefault="005E30BD" w:rsidP="005E30BD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76DD" w:rsidRPr="00BF5055" w:rsidRDefault="00E576DD" w:rsidP="00BF5055">
      <w:pPr>
        <w:pStyle w:val="a8"/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50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программы</w:t>
      </w:r>
    </w:p>
    <w:p w:rsidR="00B72237" w:rsidRPr="00E34D84" w:rsidRDefault="00B72237" w:rsidP="00415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496" w:rsidRDefault="00D02496" w:rsidP="00415A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5</w:t>
      </w:r>
      <w:r w:rsidRPr="00E404B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класс</w:t>
      </w:r>
    </w:p>
    <w:p w:rsidR="00415AB4" w:rsidRPr="00E404B8" w:rsidRDefault="00415AB4" w:rsidP="00415A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tbl>
      <w:tblPr>
        <w:tblStyle w:val="a7"/>
        <w:tblW w:w="4643" w:type="pct"/>
        <w:tblLook w:val="0000" w:firstRow="0" w:lastRow="0" w:firstColumn="0" w:lastColumn="0" w:noHBand="0" w:noVBand="0"/>
      </w:tblPr>
      <w:tblGrid>
        <w:gridCol w:w="4716"/>
        <w:gridCol w:w="1810"/>
        <w:gridCol w:w="2362"/>
      </w:tblGrid>
      <w:tr w:rsidR="00D02496" w:rsidRPr="00E404B8" w:rsidTr="00137BDA">
        <w:trPr>
          <w:trHeight w:val="431"/>
        </w:trPr>
        <w:tc>
          <w:tcPr>
            <w:tcW w:w="2653" w:type="pct"/>
          </w:tcPr>
          <w:p w:rsidR="00D02496" w:rsidRPr="00E404B8" w:rsidRDefault="00D02496" w:rsidP="00137B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Содержание </w:t>
            </w:r>
          </w:p>
        </w:tc>
        <w:tc>
          <w:tcPr>
            <w:tcW w:w="1018" w:type="pct"/>
          </w:tcPr>
          <w:p w:rsidR="00D02496" w:rsidRPr="00E404B8" w:rsidRDefault="00D02496" w:rsidP="00137B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Форма зан</w:t>
            </w:r>
            <w:r w:rsidRPr="00E404B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я</w:t>
            </w:r>
            <w:r w:rsidRPr="00E404B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тия</w:t>
            </w:r>
          </w:p>
        </w:tc>
        <w:tc>
          <w:tcPr>
            <w:tcW w:w="1329" w:type="pct"/>
          </w:tcPr>
          <w:p w:rsidR="00D02496" w:rsidRPr="00E404B8" w:rsidRDefault="00D02496" w:rsidP="00137B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Вид деятельности</w:t>
            </w:r>
          </w:p>
        </w:tc>
      </w:tr>
      <w:tr w:rsidR="00D02496" w:rsidRPr="00E404B8" w:rsidTr="00137BDA">
        <w:trPr>
          <w:trHeight w:val="70"/>
        </w:trPr>
        <w:tc>
          <w:tcPr>
            <w:tcW w:w="5000" w:type="pct"/>
            <w:gridSpan w:val="3"/>
          </w:tcPr>
          <w:p w:rsidR="00D02496" w:rsidRPr="00E404B8" w:rsidRDefault="00D02496" w:rsidP="00137BDA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Раздел 1. Русские игры (3 часа)</w:t>
            </w:r>
          </w:p>
        </w:tc>
      </w:tr>
      <w:tr w:rsidR="00D02496" w:rsidRPr="00E404B8" w:rsidTr="00137BDA">
        <w:trPr>
          <w:trHeight w:val="70"/>
        </w:trPr>
        <w:tc>
          <w:tcPr>
            <w:tcW w:w="2653" w:type="pct"/>
          </w:tcPr>
          <w:p w:rsidR="00D02496" w:rsidRPr="00E404B8" w:rsidRDefault="00D02496" w:rsidP="00137BDA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Русская народная игра «Краски»</w:t>
            </w:r>
          </w:p>
        </w:tc>
        <w:tc>
          <w:tcPr>
            <w:tcW w:w="1018" w:type="pct"/>
          </w:tcPr>
          <w:p w:rsidR="00D02496" w:rsidRPr="00E404B8" w:rsidRDefault="00D02496" w:rsidP="00137BDA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игра</w:t>
            </w:r>
          </w:p>
        </w:tc>
        <w:tc>
          <w:tcPr>
            <w:tcW w:w="1329" w:type="pct"/>
          </w:tcPr>
          <w:p w:rsidR="00D02496" w:rsidRPr="00E404B8" w:rsidRDefault="00D02496" w:rsidP="00137B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Групповая игра</w:t>
            </w:r>
          </w:p>
        </w:tc>
      </w:tr>
      <w:tr w:rsidR="00D02496" w:rsidRPr="00E404B8" w:rsidTr="00137BDA">
        <w:trPr>
          <w:trHeight w:val="290"/>
        </w:trPr>
        <w:tc>
          <w:tcPr>
            <w:tcW w:w="2653" w:type="pct"/>
          </w:tcPr>
          <w:p w:rsidR="00D02496" w:rsidRPr="00E404B8" w:rsidRDefault="00D02496" w:rsidP="00137BDA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Русская народная игра «Ляпка»</w:t>
            </w:r>
          </w:p>
        </w:tc>
        <w:tc>
          <w:tcPr>
            <w:tcW w:w="1018" w:type="pct"/>
          </w:tcPr>
          <w:p w:rsidR="00D02496" w:rsidRPr="00E404B8" w:rsidRDefault="00D02496" w:rsidP="00137BDA">
            <w:pPr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игра</w:t>
            </w:r>
          </w:p>
        </w:tc>
        <w:tc>
          <w:tcPr>
            <w:tcW w:w="1329" w:type="pct"/>
          </w:tcPr>
          <w:p w:rsidR="00D02496" w:rsidRPr="00E404B8" w:rsidRDefault="00D02496" w:rsidP="00137B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Групповая игра</w:t>
            </w:r>
          </w:p>
        </w:tc>
      </w:tr>
      <w:tr w:rsidR="00D02496" w:rsidRPr="00E404B8" w:rsidTr="00137BDA">
        <w:trPr>
          <w:trHeight w:val="281"/>
        </w:trPr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:rsidR="00D02496" w:rsidRPr="00E404B8" w:rsidRDefault="00D02496" w:rsidP="00137BDA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Раздел 2. Игры народов мира (8 часов)</w:t>
            </w:r>
          </w:p>
        </w:tc>
      </w:tr>
      <w:tr w:rsidR="00D02496" w:rsidRPr="00E404B8" w:rsidTr="00137BDA">
        <w:trPr>
          <w:trHeight w:val="281"/>
        </w:trPr>
        <w:tc>
          <w:tcPr>
            <w:tcW w:w="2653" w:type="pct"/>
          </w:tcPr>
          <w:p w:rsidR="00D02496" w:rsidRPr="00E404B8" w:rsidRDefault="00D02496" w:rsidP="00137BDA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Башкирские народные игры «Юрта», «Медный пень»</w:t>
            </w:r>
          </w:p>
        </w:tc>
        <w:tc>
          <w:tcPr>
            <w:tcW w:w="1018" w:type="pct"/>
          </w:tcPr>
          <w:p w:rsidR="00D02496" w:rsidRPr="00E404B8" w:rsidRDefault="00D02496" w:rsidP="00137BDA">
            <w:pPr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игра</w:t>
            </w:r>
          </w:p>
        </w:tc>
        <w:tc>
          <w:tcPr>
            <w:tcW w:w="1329" w:type="pct"/>
          </w:tcPr>
          <w:p w:rsidR="00D02496" w:rsidRPr="00E404B8" w:rsidRDefault="00D02496" w:rsidP="00137BDA">
            <w:pPr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Групповая игра</w:t>
            </w:r>
          </w:p>
        </w:tc>
      </w:tr>
      <w:tr w:rsidR="00D02496" w:rsidRPr="00E404B8" w:rsidTr="00137BDA">
        <w:trPr>
          <w:trHeight w:val="270"/>
        </w:trPr>
        <w:tc>
          <w:tcPr>
            <w:tcW w:w="2653" w:type="pct"/>
          </w:tcPr>
          <w:p w:rsidR="00D02496" w:rsidRPr="00E404B8" w:rsidRDefault="00D02496" w:rsidP="00137BDA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Бурятская народная игра «Ищем п</w:t>
            </w: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а</w:t>
            </w: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лочку»</w:t>
            </w:r>
          </w:p>
        </w:tc>
        <w:tc>
          <w:tcPr>
            <w:tcW w:w="1018" w:type="pct"/>
          </w:tcPr>
          <w:p w:rsidR="00D02496" w:rsidRPr="00E404B8" w:rsidRDefault="00D02496" w:rsidP="00137BDA">
            <w:pPr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игра</w:t>
            </w:r>
          </w:p>
        </w:tc>
        <w:tc>
          <w:tcPr>
            <w:tcW w:w="1329" w:type="pct"/>
          </w:tcPr>
          <w:p w:rsidR="00D02496" w:rsidRPr="00E404B8" w:rsidRDefault="00D02496" w:rsidP="00137BDA">
            <w:pPr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Групповая игра</w:t>
            </w:r>
          </w:p>
        </w:tc>
      </w:tr>
      <w:tr w:rsidR="00D02496" w:rsidRPr="00E404B8" w:rsidTr="00137BDA">
        <w:trPr>
          <w:trHeight w:val="418"/>
        </w:trPr>
        <w:tc>
          <w:tcPr>
            <w:tcW w:w="2653" w:type="pct"/>
          </w:tcPr>
          <w:p w:rsidR="00D02496" w:rsidRPr="00E404B8" w:rsidRDefault="00D02496" w:rsidP="00137BDA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Дагестанские народные игры «В</w:t>
            </w: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ы</w:t>
            </w: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бей из круга», «Подними платок»</w:t>
            </w:r>
          </w:p>
        </w:tc>
        <w:tc>
          <w:tcPr>
            <w:tcW w:w="1018" w:type="pct"/>
          </w:tcPr>
          <w:p w:rsidR="00D02496" w:rsidRPr="00E404B8" w:rsidRDefault="00D02496" w:rsidP="00137BDA">
            <w:pPr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игра</w:t>
            </w:r>
          </w:p>
        </w:tc>
        <w:tc>
          <w:tcPr>
            <w:tcW w:w="1329" w:type="pct"/>
          </w:tcPr>
          <w:p w:rsidR="00D02496" w:rsidRPr="00E404B8" w:rsidRDefault="00D02496" w:rsidP="00137BDA">
            <w:pPr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Групповая игра</w:t>
            </w:r>
          </w:p>
        </w:tc>
      </w:tr>
      <w:tr w:rsidR="00D02496" w:rsidRPr="00E404B8" w:rsidTr="00137BDA">
        <w:trPr>
          <w:trHeight w:val="269"/>
        </w:trPr>
        <w:tc>
          <w:tcPr>
            <w:tcW w:w="2653" w:type="pct"/>
          </w:tcPr>
          <w:p w:rsidR="00D02496" w:rsidRPr="00E404B8" w:rsidRDefault="00D02496" w:rsidP="00137BDA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Татарская  игра «Серый волк»</w:t>
            </w:r>
          </w:p>
        </w:tc>
        <w:tc>
          <w:tcPr>
            <w:tcW w:w="1018" w:type="pct"/>
          </w:tcPr>
          <w:p w:rsidR="00D02496" w:rsidRPr="00E404B8" w:rsidRDefault="00D02496" w:rsidP="00137BDA">
            <w:pPr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игра</w:t>
            </w:r>
          </w:p>
        </w:tc>
        <w:tc>
          <w:tcPr>
            <w:tcW w:w="1329" w:type="pct"/>
          </w:tcPr>
          <w:p w:rsidR="00D02496" w:rsidRPr="00E404B8" w:rsidRDefault="00D02496" w:rsidP="00137BDA">
            <w:pPr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Групповая игра</w:t>
            </w:r>
          </w:p>
        </w:tc>
      </w:tr>
      <w:tr w:rsidR="00D02496" w:rsidRPr="00E404B8" w:rsidTr="00137BDA">
        <w:trPr>
          <w:trHeight w:val="272"/>
        </w:trPr>
        <w:tc>
          <w:tcPr>
            <w:tcW w:w="2653" w:type="pct"/>
          </w:tcPr>
          <w:p w:rsidR="00D02496" w:rsidRPr="00E404B8" w:rsidRDefault="00D02496" w:rsidP="00137BDA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Якутские народные игры «Сокол и лиса», «Пятнашки»</w:t>
            </w:r>
          </w:p>
        </w:tc>
        <w:tc>
          <w:tcPr>
            <w:tcW w:w="1018" w:type="pct"/>
          </w:tcPr>
          <w:p w:rsidR="00D02496" w:rsidRPr="00E404B8" w:rsidRDefault="00D02496" w:rsidP="00137BDA">
            <w:pPr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игра</w:t>
            </w:r>
          </w:p>
        </w:tc>
        <w:tc>
          <w:tcPr>
            <w:tcW w:w="1329" w:type="pct"/>
          </w:tcPr>
          <w:p w:rsidR="00D02496" w:rsidRPr="00E404B8" w:rsidRDefault="00D02496" w:rsidP="00137BDA">
            <w:pPr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Групповая игра</w:t>
            </w:r>
          </w:p>
        </w:tc>
      </w:tr>
      <w:tr w:rsidR="00D02496" w:rsidRPr="00E404B8" w:rsidTr="00137BDA">
        <w:trPr>
          <w:trHeight w:val="263"/>
        </w:trPr>
        <w:tc>
          <w:tcPr>
            <w:tcW w:w="2653" w:type="pct"/>
          </w:tcPr>
          <w:p w:rsidR="00D02496" w:rsidRPr="00E404B8" w:rsidRDefault="00D02496" w:rsidP="00137BDA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Удмуртские народные игры «Вод</w:t>
            </w: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я</w:t>
            </w: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ной», «Серый зайка»</w:t>
            </w:r>
          </w:p>
        </w:tc>
        <w:tc>
          <w:tcPr>
            <w:tcW w:w="1018" w:type="pct"/>
          </w:tcPr>
          <w:p w:rsidR="00D02496" w:rsidRPr="00E404B8" w:rsidRDefault="00D02496" w:rsidP="00137BDA">
            <w:pPr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игра</w:t>
            </w:r>
          </w:p>
        </w:tc>
        <w:tc>
          <w:tcPr>
            <w:tcW w:w="1329" w:type="pct"/>
          </w:tcPr>
          <w:p w:rsidR="00D02496" w:rsidRPr="00E404B8" w:rsidRDefault="00D02496" w:rsidP="00137BDA">
            <w:pPr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Групповая игра</w:t>
            </w:r>
          </w:p>
        </w:tc>
      </w:tr>
      <w:tr w:rsidR="00D02496" w:rsidRPr="00E404B8" w:rsidTr="00137BDA">
        <w:trPr>
          <w:trHeight w:val="418"/>
        </w:trPr>
        <w:tc>
          <w:tcPr>
            <w:tcW w:w="2653" w:type="pct"/>
          </w:tcPr>
          <w:p w:rsidR="00D02496" w:rsidRPr="00E404B8" w:rsidRDefault="00D02496" w:rsidP="00137BDA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Игра народов Сибири и Дальнего Востока «Льдинки, ветер и мороз»</w:t>
            </w:r>
          </w:p>
        </w:tc>
        <w:tc>
          <w:tcPr>
            <w:tcW w:w="1018" w:type="pct"/>
          </w:tcPr>
          <w:p w:rsidR="00D02496" w:rsidRPr="00E404B8" w:rsidRDefault="00D02496" w:rsidP="00137BDA">
            <w:pPr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игра</w:t>
            </w:r>
          </w:p>
        </w:tc>
        <w:tc>
          <w:tcPr>
            <w:tcW w:w="1329" w:type="pct"/>
          </w:tcPr>
          <w:p w:rsidR="00D02496" w:rsidRPr="00E404B8" w:rsidRDefault="00D02496" w:rsidP="00137BDA">
            <w:pPr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Групповая игра</w:t>
            </w:r>
          </w:p>
        </w:tc>
      </w:tr>
      <w:tr w:rsidR="00D02496" w:rsidRPr="00E404B8" w:rsidTr="00137BDA">
        <w:trPr>
          <w:trHeight w:val="274"/>
        </w:trPr>
        <w:tc>
          <w:tcPr>
            <w:tcW w:w="2653" w:type="pct"/>
          </w:tcPr>
          <w:p w:rsidR="00D02496" w:rsidRPr="00E404B8" w:rsidRDefault="00D02496" w:rsidP="00137BDA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Игра народов Дальнего Востока «Солнце»</w:t>
            </w:r>
          </w:p>
        </w:tc>
        <w:tc>
          <w:tcPr>
            <w:tcW w:w="1018" w:type="pct"/>
          </w:tcPr>
          <w:p w:rsidR="00D02496" w:rsidRPr="00E404B8" w:rsidRDefault="00D02496" w:rsidP="00137BDA">
            <w:pPr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игра</w:t>
            </w:r>
          </w:p>
        </w:tc>
        <w:tc>
          <w:tcPr>
            <w:tcW w:w="1329" w:type="pct"/>
          </w:tcPr>
          <w:p w:rsidR="00D02496" w:rsidRPr="00E404B8" w:rsidRDefault="00D02496" w:rsidP="00137BDA">
            <w:pPr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Групповая игра</w:t>
            </w:r>
          </w:p>
        </w:tc>
      </w:tr>
      <w:tr w:rsidR="00D02496" w:rsidRPr="00E404B8" w:rsidTr="00137BDA">
        <w:trPr>
          <w:trHeight w:val="279"/>
        </w:trPr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:rsidR="00D02496" w:rsidRPr="00E404B8" w:rsidRDefault="00D02496" w:rsidP="00137BDA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Раздел 3. Эстафеты (3 часа)</w:t>
            </w:r>
          </w:p>
        </w:tc>
      </w:tr>
      <w:tr w:rsidR="00D02496" w:rsidRPr="00E404B8" w:rsidTr="00137BDA">
        <w:trPr>
          <w:trHeight w:val="279"/>
        </w:trPr>
        <w:tc>
          <w:tcPr>
            <w:tcW w:w="2653" w:type="pct"/>
          </w:tcPr>
          <w:p w:rsidR="00D02496" w:rsidRPr="00E404B8" w:rsidRDefault="00D02496" w:rsidP="00137BDA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Эстафета «Вызов номеров»</w:t>
            </w:r>
          </w:p>
        </w:tc>
        <w:tc>
          <w:tcPr>
            <w:tcW w:w="1018" w:type="pct"/>
          </w:tcPr>
          <w:p w:rsidR="00D02496" w:rsidRPr="00E404B8" w:rsidRDefault="00D02496" w:rsidP="00137BDA">
            <w:pPr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игра</w:t>
            </w:r>
          </w:p>
        </w:tc>
        <w:tc>
          <w:tcPr>
            <w:tcW w:w="1329" w:type="pct"/>
          </w:tcPr>
          <w:p w:rsidR="00D02496" w:rsidRPr="00E404B8" w:rsidRDefault="00D02496" w:rsidP="00137BDA">
            <w:pPr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Групповая игра</w:t>
            </w:r>
          </w:p>
        </w:tc>
      </w:tr>
      <w:tr w:rsidR="00D02496" w:rsidRPr="00E404B8" w:rsidTr="00137BDA">
        <w:trPr>
          <w:trHeight w:val="268"/>
        </w:trPr>
        <w:tc>
          <w:tcPr>
            <w:tcW w:w="2653" w:type="pct"/>
          </w:tcPr>
          <w:p w:rsidR="00D02496" w:rsidRPr="00E404B8" w:rsidRDefault="00D02496" w:rsidP="00137B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Эстафета с мячом</w:t>
            </w:r>
          </w:p>
        </w:tc>
        <w:tc>
          <w:tcPr>
            <w:tcW w:w="1018" w:type="pct"/>
          </w:tcPr>
          <w:p w:rsidR="00D02496" w:rsidRPr="00E404B8" w:rsidRDefault="00D02496" w:rsidP="00137BDA">
            <w:pPr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игра</w:t>
            </w:r>
          </w:p>
        </w:tc>
        <w:tc>
          <w:tcPr>
            <w:tcW w:w="1329" w:type="pct"/>
          </w:tcPr>
          <w:p w:rsidR="00D02496" w:rsidRPr="00E404B8" w:rsidRDefault="00D02496" w:rsidP="00137BDA">
            <w:pPr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Групповая игра</w:t>
            </w:r>
          </w:p>
        </w:tc>
      </w:tr>
      <w:tr w:rsidR="00D02496" w:rsidRPr="00E404B8" w:rsidTr="00137BDA">
        <w:trPr>
          <w:trHeight w:val="258"/>
        </w:trPr>
        <w:tc>
          <w:tcPr>
            <w:tcW w:w="2653" w:type="pct"/>
          </w:tcPr>
          <w:p w:rsidR="00D02496" w:rsidRPr="00E404B8" w:rsidRDefault="00D02496" w:rsidP="00137B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Эстафета «</w:t>
            </w:r>
            <w:proofErr w:type="gramStart"/>
            <w:r w:rsidRPr="00E404B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Быстрые</w:t>
            </w:r>
            <w:proofErr w:type="gramEnd"/>
            <w:r w:rsidRPr="00E404B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и ловкие»</w:t>
            </w:r>
          </w:p>
        </w:tc>
        <w:tc>
          <w:tcPr>
            <w:tcW w:w="1018" w:type="pct"/>
          </w:tcPr>
          <w:p w:rsidR="00D02496" w:rsidRPr="00E404B8" w:rsidRDefault="00D02496" w:rsidP="00137BDA">
            <w:pPr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игра</w:t>
            </w:r>
          </w:p>
        </w:tc>
        <w:tc>
          <w:tcPr>
            <w:tcW w:w="1329" w:type="pct"/>
          </w:tcPr>
          <w:p w:rsidR="00D02496" w:rsidRPr="00E404B8" w:rsidRDefault="00D02496" w:rsidP="00137BDA">
            <w:pPr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Групповая игра</w:t>
            </w:r>
          </w:p>
        </w:tc>
      </w:tr>
      <w:tr w:rsidR="00D02496" w:rsidRPr="00E404B8" w:rsidTr="00137BDA">
        <w:trPr>
          <w:trHeight w:val="262"/>
        </w:trPr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:rsidR="00D02496" w:rsidRPr="00E404B8" w:rsidRDefault="00D02496" w:rsidP="00137BDA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Раздел 4. Русские игры (4 часа)</w:t>
            </w:r>
          </w:p>
        </w:tc>
      </w:tr>
      <w:tr w:rsidR="00D02496" w:rsidRPr="00E404B8" w:rsidTr="00137BDA">
        <w:trPr>
          <w:trHeight w:val="262"/>
        </w:trPr>
        <w:tc>
          <w:tcPr>
            <w:tcW w:w="2653" w:type="pct"/>
          </w:tcPr>
          <w:p w:rsidR="00D02496" w:rsidRPr="00E404B8" w:rsidRDefault="00D02496" w:rsidP="00137BDA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Русская народная игра «Салки»</w:t>
            </w:r>
          </w:p>
        </w:tc>
        <w:tc>
          <w:tcPr>
            <w:tcW w:w="1018" w:type="pct"/>
          </w:tcPr>
          <w:p w:rsidR="00D02496" w:rsidRPr="00E404B8" w:rsidRDefault="00D02496" w:rsidP="00137BDA">
            <w:pPr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игра</w:t>
            </w:r>
          </w:p>
        </w:tc>
        <w:tc>
          <w:tcPr>
            <w:tcW w:w="1329" w:type="pct"/>
          </w:tcPr>
          <w:p w:rsidR="00D02496" w:rsidRPr="00E404B8" w:rsidRDefault="00D02496" w:rsidP="00137BDA">
            <w:pPr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Групповая игра</w:t>
            </w:r>
          </w:p>
        </w:tc>
      </w:tr>
      <w:tr w:rsidR="00D02496" w:rsidRPr="00E404B8" w:rsidTr="00137BDA">
        <w:trPr>
          <w:trHeight w:val="252"/>
        </w:trPr>
        <w:tc>
          <w:tcPr>
            <w:tcW w:w="2653" w:type="pct"/>
          </w:tcPr>
          <w:p w:rsidR="00D02496" w:rsidRPr="00E404B8" w:rsidRDefault="00D02496" w:rsidP="00137BDA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Русская народная игра Пятнашки</w:t>
            </w:r>
          </w:p>
        </w:tc>
        <w:tc>
          <w:tcPr>
            <w:tcW w:w="1018" w:type="pct"/>
          </w:tcPr>
          <w:p w:rsidR="00D02496" w:rsidRPr="00E404B8" w:rsidRDefault="00D02496" w:rsidP="00137BDA">
            <w:pPr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игра</w:t>
            </w:r>
          </w:p>
        </w:tc>
        <w:tc>
          <w:tcPr>
            <w:tcW w:w="1329" w:type="pct"/>
          </w:tcPr>
          <w:p w:rsidR="00D02496" w:rsidRPr="00E404B8" w:rsidRDefault="00D02496" w:rsidP="00137BDA">
            <w:pPr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Групповая игра</w:t>
            </w:r>
          </w:p>
        </w:tc>
      </w:tr>
      <w:tr w:rsidR="00D02496" w:rsidRPr="00E404B8" w:rsidTr="00137BDA">
        <w:trPr>
          <w:trHeight w:val="256"/>
        </w:trPr>
        <w:tc>
          <w:tcPr>
            <w:tcW w:w="2653" w:type="pct"/>
          </w:tcPr>
          <w:p w:rsidR="00D02496" w:rsidRPr="00E404B8" w:rsidRDefault="00D02496" w:rsidP="00137BDA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Русская народная игра «Охотники и зайцы»</w:t>
            </w:r>
          </w:p>
        </w:tc>
        <w:tc>
          <w:tcPr>
            <w:tcW w:w="1018" w:type="pct"/>
          </w:tcPr>
          <w:p w:rsidR="00D02496" w:rsidRPr="00E404B8" w:rsidRDefault="00D02496" w:rsidP="00137BDA">
            <w:pPr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игра</w:t>
            </w:r>
          </w:p>
        </w:tc>
        <w:tc>
          <w:tcPr>
            <w:tcW w:w="1329" w:type="pct"/>
          </w:tcPr>
          <w:p w:rsidR="00D02496" w:rsidRPr="00E404B8" w:rsidRDefault="00D02496" w:rsidP="00137BDA">
            <w:pPr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Групповая игра</w:t>
            </w:r>
          </w:p>
        </w:tc>
      </w:tr>
      <w:tr w:rsidR="00D02496" w:rsidRPr="00E404B8" w:rsidTr="00137BDA">
        <w:trPr>
          <w:trHeight w:val="261"/>
        </w:trPr>
        <w:tc>
          <w:tcPr>
            <w:tcW w:w="2653" w:type="pct"/>
          </w:tcPr>
          <w:p w:rsidR="00D02496" w:rsidRPr="00E404B8" w:rsidRDefault="00D02496" w:rsidP="00137BDA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Русская народная игра «Фанты»</w:t>
            </w:r>
          </w:p>
        </w:tc>
        <w:tc>
          <w:tcPr>
            <w:tcW w:w="1018" w:type="pct"/>
          </w:tcPr>
          <w:p w:rsidR="00D02496" w:rsidRPr="00E404B8" w:rsidRDefault="00D02496" w:rsidP="00137BDA">
            <w:pPr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игра</w:t>
            </w:r>
          </w:p>
        </w:tc>
        <w:tc>
          <w:tcPr>
            <w:tcW w:w="1329" w:type="pct"/>
          </w:tcPr>
          <w:p w:rsidR="00D02496" w:rsidRPr="00E404B8" w:rsidRDefault="00D02496" w:rsidP="00137BDA">
            <w:pPr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Групповая игра</w:t>
            </w:r>
          </w:p>
        </w:tc>
      </w:tr>
    </w:tbl>
    <w:p w:rsidR="00D02496" w:rsidRPr="00E404B8" w:rsidRDefault="00D02496" w:rsidP="00D02496">
      <w:pPr>
        <w:tabs>
          <w:tab w:val="left" w:pos="6179"/>
          <w:tab w:val="center" w:pos="769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B082E" w:rsidRDefault="002B082E" w:rsidP="00D02496">
      <w:pPr>
        <w:tabs>
          <w:tab w:val="left" w:pos="6179"/>
          <w:tab w:val="center" w:pos="769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</w:pPr>
    </w:p>
    <w:p w:rsidR="002B082E" w:rsidRDefault="002B082E" w:rsidP="00D02496">
      <w:pPr>
        <w:tabs>
          <w:tab w:val="left" w:pos="6179"/>
          <w:tab w:val="center" w:pos="769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</w:pPr>
    </w:p>
    <w:p w:rsidR="002B082E" w:rsidRDefault="002B082E" w:rsidP="00D02496">
      <w:pPr>
        <w:tabs>
          <w:tab w:val="left" w:pos="6179"/>
          <w:tab w:val="center" w:pos="769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</w:pPr>
    </w:p>
    <w:p w:rsidR="002B082E" w:rsidRDefault="002B082E" w:rsidP="00D02496">
      <w:pPr>
        <w:tabs>
          <w:tab w:val="left" w:pos="6179"/>
          <w:tab w:val="center" w:pos="769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</w:pPr>
    </w:p>
    <w:p w:rsidR="002B082E" w:rsidRDefault="002B082E" w:rsidP="00D02496">
      <w:pPr>
        <w:tabs>
          <w:tab w:val="left" w:pos="6179"/>
          <w:tab w:val="center" w:pos="769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</w:pPr>
    </w:p>
    <w:p w:rsidR="002B082E" w:rsidRDefault="002B082E" w:rsidP="00D02496">
      <w:pPr>
        <w:tabs>
          <w:tab w:val="left" w:pos="6179"/>
          <w:tab w:val="center" w:pos="769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</w:pPr>
    </w:p>
    <w:p w:rsidR="002B082E" w:rsidRDefault="002B082E" w:rsidP="00D02496">
      <w:pPr>
        <w:tabs>
          <w:tab w:val="left" w:pos="6179"/>
          <w:tab w:val="center" w:pos="769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</w:pPr>
    </w:p>
    <w:p w:rsidR="002B082E" w:rsidRDefault="002B082E" w:rsidP="00D02496">
      <w:pPr>
        <w:tabs>
          <w:tab w:val="left" w:pos="6179"/>
          <w:tab w:val="center" w:pos="769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</w:pPr>
    </w:p>
    <w:p w:rsidR="002B082E" w:rsidRDefault="002B082E" w:rsidP="00D02496">
      <w:pPr>
        <w:tabs>
          <w:tab w:val="left" w:pos="6179"/>
          <w:tab w:val="center" w:pos="769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</w:pPr>
    </w:p>
    <w:p w:rsidR="00D02496" w:rsidRPr="00E404B8" w:rsidRDefault="00D02496" w:rsidP="00415AB4">
      <w:pPr>
        <w:tabs>
          <w:tab w:val="left" w:pos="6179"/>
          <w:tab w:val="center" w:pos="769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6класс</w:t>
      </w:r>
    </w:p>
    <w:p w:rsidR="00D02496" w:rsidRPr="00E404B8" w:rsidRDefault="00D02496" w:rsidP="00D024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tbl>
      <w:tblPr>
        <w:tblW w:w="46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5"/>
        <w:gridCol w:w="1652"/>
        <w:gridCol w:w="2107"/>
      </w:tblGrid>
      <w:tr w:rsidR="00D02496" w:rsidRPr="00E404B8" w:rsidTr="00137BDA">
        <w:trPr>
          <w:trHeight w:val="322"/>
        </w:trPr>
        <w:tc>
          <w:tcPr>
            <w:tcW w:w="2882" w:type="pct"/>
            <w:vMerge w:val="restart"/>
          </w:tcPr>
          <w:p w:rsidR="00D02496" w:rsidRPr="00E404B8" w:rsidRDefault="00D02496" w:rsidP="0013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4B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Содержание</w:t>
            </w:r>
          </w:p>
        </w:tc>
        <w:tc>
          <w:tcPr>
            <w:tcW w:w="931" w:type="pct"/>
            <w:vMerge w:val="restart"/>
          </w:tcPr>
          <w:p w:rsidR="00D02496" w:rsidRPr="00E404B8" w:rsidRDefault="00D02496" w:rsidP="0013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404B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Форма з</w:t>
            </w:r>
            <w:r w:rsidRPr="00E404B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</w:t>
            </w:r>
            <w:r w:rsidRPr="00E404B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нятия</w:t>
            </w:r>
          </w:p>
        </w:tc>
        <w:tc>
          <w:tcPr>
            <w:tcW w:w="1187" w:type="pct"/>
            <w:vMerge w:val="restart"/>
          </w:tcPr>
          <w:p w:rsidR="00D02496" w:rsidRPr="00E404B8" w:rsidRDefault="00D02496" w:rsidP="0013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4B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Кол-во часов</w:t>
            </w:r>
          </w:p>
        </w:tc>
      </w:tr>
      <w:tr w:rsidR="00D02496" w:rsidRPr="00E404B8" w:rsidTr="00137BDA">
        <w:trPr>
          <w:trHeight w:val="322"/>
        </w:trPr>
        <w:tc>
          <w:tcPr>
            <w:tcW w:w="2882" w:type="pct"/>
            <w:vMerge/>
          </w:tcPr>
          <w:p w:rsidR="00D02496" w:rsidRPr="00E404B8" w:rsidRDefault="00D02496" w:rsidP="0013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31" w:type="pct"/>
            <w:vMerge/>
          </w:tcPr>
          <w:p w:rsidR="00D02496" w:rsidRPr="00E404B8" w:rsidRDefault="00D02496" w:rsidP="0013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87" w:type="pct"/>
            <w:vMerge/>
          </w:tcPr>
          <w:p w:rsidR="00D02496" w:rsidRPr="00E404B8" w:rsidRDefault="00D02496" w:rsidP="0013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D02496" w:rsidRPr="00E404B8" w:rsidTr="00137BDA">
        <w:trPr>
          <w:trHeight w:val="248"/>
        </w:trPr>
        <w:tc>
          <w:tcPr>
            <w:tcW w:w="5000" w:type="pct"/>
            <w:gridSpan w:val="3"/>
          </w:tcPr>
          <w:p w:rsidR="00D02496" w:rsidRPr="00E404B8" w:rsidRDefault="00D02496" w:rsidP="00137B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E404B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Раздел 1. Русские народные игры (5 часов)</w:t>
            </w:r>
          </w:p>
        </w:tc>
      </w:tr>
      <w:tr w:rsidR="00D02496" w:rsidRPr="00E404B8" w:rsidTr="00137BDA">
        <w:trPr>
          <w:trHeight w:val="248"/>
        </w:trPr>
        <w:tc>
          <w:tcPr>
            <w:tcW w:w="2882" w:type="pct"/>
          </w:tcPr>
          <w:p w:rsidR="00D02496" w:rsidRPr="00E404B8" w:rsidRDefault="00D02496" w:rsidP="00137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404B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Русская народная игра «Жмурки»</w:t>
            </w:r>
          </w:p>
        </w:tc>
        <w:tc>
          <w:tcPr>
            <w:tcW w:w="931" w:type="pct"/>
          </w:tcPr>
          <w:p w:rsidR="00D02496" w:rsidRPr="00E404B8" w:rsidRDefault="00D02496" w:rsidP="00137BDA">
            <w:pPr>
              <w:spacing w:after="0" w:line="240" w:lineRule="auto"/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</w:t>
            </w: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г</w:t>
            </w: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ра</w:t>
            </w:r>
          </w:p>
        </w:tc>
        <w:tc>
          <w:tcPr>
            <w:tcW w:w="1187" w:type="pct"/>
          </w:tcPr>
          <w:p w:rsidR="00D02496" w:rsidRPr="00E404B8" w:rsidRDefault="00D02496" w:rsidP="00137BDA">
            <w:pPr>
              <w:spacing w:after="0" w:line="240" w:lineRule="auto"/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Групповая игра</w:t>
            </w:r>
          </w:p>
        </w:tc>
      </w:tr>
      <w:tr w:rsidR="00D02496" w:rsidRPr="00E404B8" w:rsidTr="00137BDA">
        <w:trPr>
          <w:trHeight w:val="355"/>
        </w:trPr>
        <w:tc>
          <w:tcPr>
            <w:tcW w:w="2882" w:type="pct"/>
          </w:tcPr>
          <w:p w:rsidR="00D02496" w:rsidRPr="00E404B8" w:rsidRDefault="00D02496" w:rsidP="00137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4B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Русская народная игра «Кот и мышь»</w:t>
            </w:r>
          </w:p>
        </w:tc>
        <w:tc>
          <w:tcPr>
            <w:tcW w:w="931" w:type="pct"/>
          </w:tcPr>
          <w:p w:rsidR="00D02496" w:rsidRPr="00E404B8" w:rsidRDefault="00D02496" w:rsidP="00137BDA">
            <w:pPr>
              <w:spacing w:after="0" w:line="240" w:lineRule="auto"/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</w:t>
            </w: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г</w:t>
            </w: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ра</w:t>
            </w:r>
          </w:p>
        </w:tc>
        <w:tc>
          <w:tcPr>
            <w:tcW w:w="1187" w:type="pct"/>
          </w:tcPr>
          <w:p w:rsidR="00D02496" w:rsidRPr="00E404B8" w:rsidRDefault="00D02496" w:rsidP="00137BDA">
            <w:pPr>
              <w:spacing w:after="0" w:line="240" w:lineRule="auto"/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Групповая игра</w:t>
            </w:r>
          </w:p>
        </w:tc>
      </w:tr>
      <w:tr w:rsidR="00D02496" w:rsidRPr="00E404B8" w:rsidTr="00137BDA">
        <w:trPr>
          <w:trHeight w:val="290"/>
        </w:trPr>
        <w:tc>
          <w:tcPr>
            <w:tcW w:w="2882" w:type="pct"/>
          </w:tcPr>
          <w:p w:rsidR="00D02496" w:rsidRPr="00E404B8" w:rsidRDefault="00D02496" w:rsidP="00137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4B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Русская народная игра «Горелки»</w:t>
            </w:r>
          </w:p>
        </w:tc>
        <w:tc>
          <w:tcPr>
            <w:tcW w:w="931" w:type="pct"/>
          </w:tcPr>
          <w:p w:rsidR="00D02496" w:rsidRPr="00E404B8" w:rsidRDefault="00D02496" w:rsidP="00137BDA">
            <w:pPr>
              <w:spacing w:after="0" w:line="240" w:lineRule="auto"/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</w:t>
            </w: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г</w:t>
            </w: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ра</w:t>
            </w:r>
          </w:p>
        </w:tc>
        <w:tc>
          <w:tcPr>
            <w:tcW w:w="1187" w:type="pct"/>
          </w:tcPr>
          <w:p w:rsidR="00D02496" w:rsidRPr="00E404B8" w:rsidRDefault="00D02496" w:rsidP="00137BDA">
            <w:pPr>
              <w:spacing w:after="0" w:line="240" w:lineRule="auto"/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Групповая игра</w:t>
            </w:r>
          </w:p>
        </w:tc>
      </w:tr>
      <w:tr w:rsidR="00D02496" w:rsidRPr="00E404B8" w:rsidTr="00137BDA">
        <w:trPr>
          <w:trHeight w:val="148"/>
        </w:trPr>
        <w:tc>
          <w:tcPr>
            <w:tcW w:w="2882" w:type="pct"/>
          </w:tcPr>
          <w:p w:rsidR="00D02496" w:rsidRPr="00E404B8" w:rsidRDefault="00D02496" w:rsidP="00137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4B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Русская народная игра «Птицелов»</w:t>
            </w:r>
          </w:p>
        </w:tc>
        <w:tc>
          <w:tcPr>
            <w:tcW w:w="931" w:type="pct"/>
          </w:tcPr>
          <w:p w:rsidR="00D02496" w:rsidRPr="00E404B8" w:rsidRDefault="00D02496" w:rsidP="00137BDA">
            <w:pPr>
              <w:spacing w:after="0" w:line="240" w:lineRule="auto"/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</w:t>
            </w: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г</w:t>
            </w: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ра</w:t>
            </w:r>
          </w:p>
        </w:tc>
        <w:tc>
          <w:tcPr>
            <w:tcW w:w="1187" w:type="pct"/>
          </w:tcPr>
          <w:p w:rsidR="00D02496" w:rsidRPr="00E404B8" w:rsidRDefault="00D02496" w:rsidP="00137BDA">
            <w:pPr>
              <w:spacing w:after="0" w:line="240" w:lineRule="auto"/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Групповая игра</w:t>
            </w:r>
          </w:p>
        </w:tc>
      </w:tr>
      <w:tr w:rsidR="00D02496" w:rsidRPr="00E404B8" w:rsidTr="00137BDA">
        <w:trPr>
          <w:trHeight w:val="152"/>
        </w:trPr>
        <w:tc>
          <w:tcPr>
            <w:tcW w:w="2882" w:type="pct"/>
          </w:tcPr>
          <w:p w:rsidR="00D02496" w:rsidRPr="00E404B8" w:rsidRDefault="00D02496" w:rsidP="00137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4B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Русская народная игра «Гори, гори я</w:t>
            </w:r>
            <w:r w:rsidRPr="00E404B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</w:t>
            </w:r>
            <w:r w:rsidRPr="00E404B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но!»</w:t>
            </w:r>
          </w:p>
        </w:tc>
        <w:tc>
          <w:tcPr>
            <w:tcW w:w="931" w:type="pct"/>
          </w:tcPr>
          <w:p w:rsidR="00D02496" w:rsidRPr="00E404B8" w:rsidRDefault="00D02496" w:rsidP="00137BDA">
            <w:pPr>
              <w:spacing w:after="0" w:line="240" w:lineRule="auto"/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</w:t>
            </w: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г</w:t>
            </w: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ра</w:t>
            </w:r>
          </w:p>
        </w:tc>
        <w:tc>
          <w:tcPr>
            <w:tcW w:w="1187" w:type="pct"/>
          </w:tcPr>
          <w:p w:rsidR="00D02496" w:rsidRPr="00E404B8" w:rsidRDefault="00D02496" w:rsidP="00137BDA">
            <w:pPr>
              <w:spacing w:after="0" w:line="240" w:lineRule="auto"/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Групповая игра</w:t>
            </w:r>
          </w:p>
        </w:tc>
      </w:tr>
      <w:tr w:rsidR="00D02496" w:rsidRPr="00E404B8" w:rsidTr="00137BDA">
        <w:trPr>
          <w:trHeight w:val="298"/>
        </w:trPr>
        <w:tc>
          <w:tcPr>
            <w:tcW w:w="5000" w:type="pct"/>
            <w:gridSpan w:val="3"/>
          </w:tcPr>
          <w:p w:rsidR="00D02496" w:rsidRPr="00E404B8" w:rsidRDefault="00D02496" w:rsidP="00137B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Раздел 2. Игры народов мира (5 часов)</w:t>
            </w:r>
          </w:p>
        </w:tc>
      </w:tr>
      <w:tr w:rsidR="00D02496" w:rsidRPr="00E404B8" w:rsidTr="00137BDA">
        <w:trPr>
          <w:trHeight w:val="298"/>
        </w:trPr>
        <w:tc>
          <w:tcPr>
            <w:tcW w:w="2882" w:type="pct"/>
          </w:tcPr>
          <w:p w:rsidR="00D02496" w:rsidRPr="00E404B8" w:rsidRDefault="00D02496" w:rsidP="00137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Башкирские народные игры «Юрта», «Медный пень»</w:t>
            </w:r>
          </w:p>
        </w:tc>
        <w:tc>
          <w:tcPr>
            <w:tcW w:w="931" w:type="pct"/>
          </w:tcPr>
          <w:p w:rsidR="00D02496" w:rsidRPr="00E404B8" w:rsidRDefault="00D02496" w:rsidP="00137BDA">
            <w:pPr>
              <w:spacing w:after="0" w:line="240" w:lineRule="auto"/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</w:t>
            </w: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г</w:t>
            </w: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ра</w:t>
            </w:r>
          </w:p>
        </w:tc>
        <w:tc>
          <w:tcPr>
            <w:tcW w:w="1187" w:type="pct"/>
          </w:tcPr>
          <w:p w:rsidR="00D02496" w:rsidRPr="00E404B8" w:rsidRDefault="00D02496" w:rsidP="00137BDA">
            <w:pPr>
              <w:spacing w:after="0" w:line="240" w:lineRule="auto"/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Групповая игра</w:t>
            </w:r>
          </w:p>
        </w:tc>
      </w:tr>
      <w:tr w:rsidR="00D02496" w:rsidRPr="00E404B8" w:rsidTr="00137BDA">
        <w:trPr>
          <w:trHeight w:val="118"/>
        </w:trPr>
        <w:tc>
          <w:tcPr>
            <w:tcW w:w="2882" w:type="pct"/>
          </w:tcPr>
          <w:p w:rsidR="00D02496" w:rsidRPr="00E404B8" w:rsidRDefault="00D02496" w:rsidP="00137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Бурятская народная игра «Ищем пало</w:t>
            </w: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</w:t>
            </w: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ку»</w:t>
            </w:r>
          </w:p>
        </w:tc>
        <w:tc>
          <w:tcPr>
            <w:tcW w:w="931" w:type="pct"/>
          </w:tcPr>
          <w:p w:rsidR="00D02496" w:rsidRPr="00E404B8" w:rsidRDefault="00D02496" w:rsidP="00137BDA">
            <w:pPr>
              <w:spacing w:after="0" w:line="240" w:lineRule="auto"/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</w:t>
            </w: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г</w:t>
            </w: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ра</w:t>
            </w:r>
          </w:p>
        </w:tc>
        <w:tc>
          <w:tcPr>
            <w:tcW w:w="1187" w:type="pct"/>
          </w:tcPr>
          <w:p w:rsidR="00D02496" w:rsidRPr="00E404B8" w:rsidRDefault="00D02496" w:rsidP="00137BDA">
            <w:pPr>
              <w:spacing w:after="0" w:line="240" w:lineRule="auto"/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Групповая игра</w:t>
            </w:r>
          </w:p>
        </w:tc>
      </w:tr>
      <w:tr w:rsidR="00D02496" w:rsidRPr="00E404B8" w:rsidTr="00137BDA">
        <w:trPr>
          <w:trHeight w:val="265"/>
        </w:trPr>
        <w:tc>
          <w:tcPr>
            <w:tcW w:w="2882" w:type="pct"/>
          </w:tcPr>
          <w:p w:rsidR="00D02496" w:rsidRPr="00E404B8" w:rsidRDefault="00D02496" w:rsidP="00137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Марийская народная игра «Катание м</w:t>
            </w: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</w:t>
            </w: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ча»</w:t>
            </w:r>
          </w:p>
        </w:tc>
        <w:tc>
          <w:tcPr>
            <w:tcW w:w="931" w:type="pct"/>
          </w:tcPr>
          <w:p w:rsidR="00D02496" w:rsidRPr="00E404B8" w:rsidRDefault="00D02496" w:rsidP="00137BDA">
            <w:pPr>
              <w:spacing w:after="0" w:line="240" w:lineRule="auto"/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</w:t>
            </w: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г</w:t>
            </w: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ра</w:t>
            </w:r>
          </w:p>
        </w:tc>
        <w:tc>
          <w:tcPr>
            <w:tcW w:w="1187" w:type="pct"/>
          </w:tcPr>
          <w:p w:rsidR="00D02496" w:rsidRPr="00E404B8" w:rsidRDefault="00D02496" w:rsidP="00137BDA">
            <w:pPr>
              <w:spacing w:after="0" w:line="240" w:lineRule="auto"/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Групповая игра</w:t>
            </w:r>
          </w:p>
        </w:tc>
      </w:tr>
      <w:tr w:rsidR="00D02496" w:rsidRPr="00E404B8" w:rsidTr="00137BDA">
        <w:trPr>
          <w:trHeight w:val="254"/>
        </w:trPr>
        <w:tc>
          <w:tcPr>
            <w:tcW w:w="2882" w:type="pct"/>
          </w:tcPr>
          <w:p w:rsidR="00D02496" w:rsidRPr="00E404B8" w:rsidRDefault="00D02496" w:rsidP="00137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Татарская народная игра «Серый волк»</w:t>
            </w:r>
          </w:p>
        </w:tc>
        <w:tc>
          <w:tcPr>
            <w:tcW w:w="931" w:type="pct"/>
          </w:tcPr>
          <w:p w:rsidR="00D02496" w:rsidRPr="00E404B8" w:rsidRDefault="00D02496" w:rsidP="00137BDA">
            <w:pPr>
              <w:spacing w:after="0" w:line="240" w:lineRule="auto"/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</w:t>
            </w: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г</w:t>
            </w: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ра</w:t>
            </w:r>
          </w:p>
        </w:tc>
        <w:tc>
          <w:tcPr>
            <w:tcW w:w="1187" w:type="pct"/>
          </w:tcPr>
          <w:p w:rsidR="00D02496" w:rsidRPr="00E404B8" w:rsidRDefault="00D02496" w:rsidP="00137BDA">
            <w:pPr>
              <w:spacing w:after="0" w:line="240" w:lineRule="auto"/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Групповая игра</w:t>
            </w:r>
          </w:p>
        </w:tc>
      </w:tr>
      <w:tr w:rsidR="00D02496" w:rsidRPr="00E404B8" w:rsidTr="00137BDA">
        <w:trPr>
          <w:trHeight w:val="259"/>
        </w:trPr>
        <w:tc>
          <w:tcPr>
            <w:tcW w:w="2882" w:type="pct"/>
          </w:tcPr>
          <w:p w:rsidR="00D02496" w:rsidRPr="00E404B8" w:rsidRDefault="00D02496" w:rsidP="00137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Игры народов Дальнего Востока «Пер</w:t>
            </w: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тягивание каната»</w:t>
            </w:r>
          </w:p>
        </w:tc>
        <w:tc>
          <w:tcPr>
            <w:tcW w:w="931" w:type="pct"/>
          </w:tcPr>
          <w:p w:rsidR="00D02496" w:rsidRPr="00E404B8" w:rsidRDefault="00D02496" w:rsidP="00137BDA">
            <w:pPr>
              <w:spacing w:after="0" w:line="240" w:lineRule="auto"/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</w:t>
            </w: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г</w:t>
            </w: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ра</w:t>
            </w:r>
          </w:p>
        </w:tc>
        <w:tc>
          <w:tcPr>
            <w:tcW w:w="1187" w:type="pct"/>
          </w:tcPr>
          <w:p w:rsidR="00D02496" w:rsidRPr="00E404B8" w:rsidRDefault="00D02496" w:rsidP="00137BDA">
            <w:pPr>
              <w:spacing w:after="0" w:line="240" w:lineRule="auto"/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Групповая игра</w:t>
            </w:r>
          </w:p>
        </w:tc>
      </w:tr>
      <w:tr w:rsidR="00D02496" w:rsidRPr="00E404B8" w:rsidTr="00137BDA">
        <w:trPr>
          <w:trHeight w:val="248"/>
        </w:trPr>
        <w:tc>
          <w:tcPr>
            <w:tcW w:w="5000" w:type="pct"/>
            <w:gridSpan w:val="3"/>
          </w:tcPr>
          <w:p w:rsidR="00D02496" w:rsidRPr="00E404B8" w:rsidRDefault="00D02496" w:rsidP="00137B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E404B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Раздел 3. Эстафеты (2 часа)</w:t>
            </w:r>
          </w:p>
        </w:tc>
      </w:tr>
      <w:tr w:rsidR="00D02496" w:rsidRPr="00E404B8" w:rsidTr="00137BDA">
        <w:trPr>
          <w:trHeight w:val="248"/>
        </w:trPr>
        <w:tc>
          <w:tcPr>
            <w:tcW w:w="2882" w:type="pct"/>
          </w:tcPr>
          <w:p w:rsidR="00D02496" w:rsidRPr="00E404B8" w:rsidRDefault="00D02496" w:rsidP="00137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4B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Эстафета «Передача мяча»</w:t>
            </w:r>
          </w:p>
        </w:tc>
        <w:tc>
          <w:tcPr>
            <w:tcW w:w="931" w:type="pct"/>
          </w:tcPr>
          <w:p w:rsidR="00D02496" w:rsidRPr="00E404B8" w:rsidRDefault="00D02496" w:rsidP="00137BDA">
            <w:pPr>
              <w:spacing w:after="0" w:line="240" w:lineRule="auto"/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</w:t>
            </w: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г</w:t>
            </w: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ра</w:t>
            </w:r>
          </w:p>
        </w:tc>
        <w:tc>
          <w:tcPr>
            <w:tcW w:w="1187" w:type="pct"/>
          </w:tcPr>
          <w:p w:rsidR="00D02496" w:rsidRPr="00E404B8" w:rsidRDefault="00D02496" w:rsidP="00137BDA">
            <w:pPr>
              <w:spacing w:after="0" w:line="240" w:lineRule="auto"/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Групповая игра</w:t>
            </w:r>
          </w:p>
        </w:tc>
      </w:tr>
      <w:tr w:rsidR="00D02496" w:rsidRPr="00E404B8" w:rsidTr="00137BDA">
        <w:trPr>
          <w:trHeight w:val="253"/>
        </w:trPr>
        <w:tc>
          <w:tcPr>
            <w:tcW w:w="2882" w:type="pct"/>
          </w:tcPr>
          <w:p w:rsidR="00D02496" w:rsidRPr="00E404B8" w:rsidRDefault="00D02496" w:rsidP="00137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4B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Эстафета «С мячом»</w:t>
            </w:r>
          </w:p>
        </w:tc>
        <w:tc>
          <w:tcPr>
            <w:tcW w:w="931" w:type="pct"/>
          </w:tcPr>
          <w:p w:rsidR="00D02496" w:rsidRPr="00E404B8" w:rsidRDefault="00D02496" w:rsidP="00137BDA">
            <w:pPr>
              <w:spacing w:after="0" w:line="240" w:lineRule="auto"/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</w:t>
            </w: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г</w:t>
            </w: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ра</w:t>
            </w:r>
          </w:p>
        </w:tc>
        <w:tc>
          <w:tcPr>
            <w:tcW w:w="1187" w:type="pct"/>
          </w:tcPr>
          <w:p w:rsidR="00D02496" w:rsidRPr="00E404B8" w:rsidRDefault="00D02496" w:rsidP="00137BDA">
            <w:pPr>
              <w:spacing w:after="0" w:line="240" w:lineRule="auto"/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Групповая игра</w:t>
            </w:r>
          </w:p>
        </w:tc>
      </w:tr>
      <w:tr w:rsidR="00D02496" w:rsidRPr="00E404B8" w:rsidTr="00137BDA">
        <w:trPr>
          <w:trHeight w:val="293"/>
        </w:trPr>
        <w:tc>
          <w:tcPr>
            <w:tcW w:w="5000" w:type="pct"/>
            <w:gridSpan w:val="3"/>
          </w:tcPr>
          <w:p w:rsidR="00D02496" w:rsidRPr="00E404B8" w:rsidRDefault="00D02496" w:rsidP="00137B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E404B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Раздел 4. Русские игры (5 часов)</w:t>
            </w:r>
          </w:p>
        </w:tc>
      </w:tr>
      <w:tr w:rsidR="00D02496" w:rsidRPr="00E404B8" w:rsidTr="00137BDA">
        <w:trPr>
          <w:trHeight w:val="293"/>
        </w:trPr>
        <w:tc>
          <w:tcPr>
            <w:tcW w:w="2882" w:type="pct"/>
          </w:tcPr>
          <w:p w:rsidR="00D02496" w:rsidRPr="00E404B8" w:rsidRDefault="00D02496" w:rsidP="0013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4B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Русская народная игра «Краски»</w:t>
            </w:r>
          </w:p>
        </w:tc>
        <w:tc>
          <w:tcPr>
            <w:tcW w:w="931" w:type="pct"/>
          </w:tcPr>
          <w:p w:rsidR="00D02496" w:rsidRPr="00E404B8" w:rsidRDefault="00D02496" w:rsidP="00137BDA">
            <w:pPr>
              <w:spacing w:after="0" w:line="240" w:lineRule="auto"/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</w:t>
            </w: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г</w:t>
            </w: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ра</w:t>
            </w:r>
          </w:p>
        </w:tc>
        <w:tc>
          <w:tcPr>
            <w:tcW w:w="1187" w:type="pct"/>
          </w:tcPr>
          <w:p w:rsidR="00D02496" w:rsidRPr="00E404B8" w:rsidRDefault="00D02496" w:rsidP="00137BDA">
            <w:pPr>
              <w:spacing w:after="0" w:line="240" w:lineRule="auto"/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Групповая игра</w:t>
            </w:r>
          </w:p>
        </w:tc>
      </w:tr>
      <w:tr w:rsidR="00D02496" w:rsidRPr="00E404B8" w:rsidTr="00137BDA">
        <w:trPr>
          <w:trHeight w:val="177"/>
        </w:trPr>
        <w:tc>
          <w:tcPr>
            <w:tcW w:w="2882" w:type="pct"/>
          </w:tcPr>
          <w:p w:rsidR="00D02496" w:rsidRPr="00E404B8" w:rsidRDefault="00D02496" w:rsidP="0013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4B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Русская народная игра «Гори, гори я</w:t>
            </w:r>
            <w:r w:rsidRPr="00E404B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</w:t>
            </w:r>
            <w:r w:rsidRPr="00E404B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но»</w:t>
            </w:r>
          </w:p>
        </w:tc>
        <w:tc>
          <w:tcPr>
            <w:tcW w:w="931" w:type="pct"/>
          </w:tcPr>
          <w:p w:rsidR="00D02496" w:rsidRPr="00E404B8" w:rsidRDefault="00D02496" w:rsidP="00137BDA">
            <w:pPr>
              <w:spacing w:after="0" w:line="240" w:lineRule="auto"/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</w:t>
            </w: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г</w:t>
            </w: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ра</w:t>
            </w:r>
          </w:p>
        </w:tc>
        <w:tc>
          <w:tcPr>
            <w:tcW w:w="1187" w:type="pct"/>
          </w:tcPr>
          <w:p w:rsidR="00D02496" w:rsidRPr="00E404B8" w:rsidRDefault="00D02496" w:rsidP="00137BDA">
            <w:pPr>
              <w:spacing w:after="0" w:line="240" w:lineRule="auto"/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Групповая игра</w:t>
            </w:r>
          </w:p>
        </w:tc>
      </w:tr>
      <w:tr w:rsidR="00D02496" w:rsidRPr="00E404B8" w:rsidTr="00137BDA">
        <w:trPr>
          <w:trHeight w:val="322"/>
        </w:trPr>
        <w:tc>
          <w:tcPr>
            <w:tcW w:w="2882" w:type="pct"/>
          </w:tcPr>
          <w:p w:rsidR="00D02496" w:rsidRPr="00E404B8" w:rsidRDefault="00D02496" w:rsidP="0013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4B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Русская народная игра «Третий ли</w:t>
            </w:r>
            <w:r w:rsidRPr="00E404B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ш</w:t>
            </w:r>
            <w:r w:rsidRPr="00E404B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ний»</w:t>
            </w:r>
          </w:p>
        </w:tc>
        <w:tc>
          <w:tcPr>
            <w:tcW w:w="931" w:type="pct"/>
          </w:tcPr>
          <w:p w:rsidR="00D02496" w:rsidRPr="00E404B8" w:rsidRDefault="00D02496" w:rsidP="00137BDA">
            <w:pPr>
              <w:spacing w:after="0" w:line="240" w:lineRule="auto"/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</w:t>
            </w: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г</w:t>
            </w: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ра</w:t>
            </w:r>
          </w:p>
        </w:tc>
        <w:tc>
          <w:tcPr>
            <w:tcW w:w="1187" w:type="pct"/>
          </w:tcPr>
          <w:p w:rsidR="00D02496" w:rsidRPr="00E404B8" w:rsidRDefault="00D02496" w:rsidP="00137BDA">
            <w:pPr>
              <w:spacing w:after="0" w:line="240" w:lineRule="auto"/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Групповая игра</w:t>
            </w:r>
          </w:p>
        </w:tc>
      </w:tr>
      <w:tr w:rsidR="00D02496" w:rsidRPr="00E404B8" w:rsidTr="00137BDA">
        <w:trPr>
          <w:trHeight w:val="270"/>
        </w:trPr>
        <w:tc>
          <w:tcPr>
            <w:tcW w:w="2882" w:type="pct"/>
          </w:tcPr>
          <w:p w:rsidR="00D02496" w:rsidRPr="00E404B8" w:rsidRDefault="00D02496" w:rsidP="0013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Русская народная игра «Пятнашки»</w:t>
            </w:r>
          </w:p>
        </w:tc>
        <w:tc>
          <w:tcPr>
            <w:tcW w:w="931" w:type="pct"/>
          </w:tcPr>
          <w:p w:rsidR="00D02496" w:rsidRPr="00E404B8" w:rsidRDefault="00D02496" w:rsidP="00137BDA">
            <w:pPr>
              <w:spacing w:after="0" w:line="240" w:lineRule="auto"/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</w:t>
            </w: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г</w:t>
            </w: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ра</w:t>
            </w:r>
          </w:p>
        </w:tc>
        <w:tc>
          <w:tcPr>
            <w:tcW w:w="1187" w:type="pct"/>
          </w:tcPr>
          <w:p w:rsidR="00D02496" w:rsidRPr="00E404B8" w:rsidRDefault="00D02496" w:rsidP="00137BDA">
            <w:pPr>
              <w:spacing w:after="0" w:line="240" w:lineRule="auto"/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Групповая игра</w:t>
            </w:r>
          </w:p>
        </w:tc>
      </w:tr>
      <w:tr w:rsidR="00D02496" w:rsidRPr="00E404B8" w:rsidTr="00137BDA">
        <w:trPr>
          <w:trHeight w:val="272"/>
        </w:trPr>
        <w:tc>
          <w:tcPr>
            <w:tcW w:w="2882" w:type="pct"/>
          </w:tcPr>
          <w:p w:rsidR="00D02496" w:rsidRPr="00E404B8" w:rsidRDefault="00D02496" w:rsidP="0013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Русская народная игра «Охотники и зайцы»</w:t>
            </w:r>
          </w:p>
        </w:tc>
        <w:tc>
          <w:tcPr>
            <w:tcW w:w="931" w:type="pct"/>
          </w:tcPr>
          <w:p w:rsidR="00D02496" w:rsidRPr="00E404B8" w:rsidRDefault="00D02496" w:rsidP="00137BDA">
            <w:pPr>
              <w:spacing w:after="0" w:line="240" w:lineRule="auto"/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</w:t>
            </w: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г</w:t>
            </w: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ра</w:t>
            </w:r>
          </w:p>
        </w:tc>
        <w:tc>
          <w:tcPr>
            <w:tcW w:w="1187" w:type="pct"/>
          </w:tcPr>
          <w:p w:rsidR="00D02496" w:rsidRPr="00E404B8" w:rsidRDefault="00D02496" w:rsidP="00137BDA">
            <w:pPr>
              <w:spacing w:after="0" w:line="240" w:lineRule="auto"/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Групповая игра</w:t>
            </w:r>
          </w:p>
        </w:tc>
      </w:tr>
    </w:tbl>
    <w:p w:rsidR="00D02496" w:rsidRPr="00E404B8" w:rsidRDefault="00D02496" w:rsidP="00D0249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93BBD" w:rsidRDefault="00693BBD" w:rsidP="00693BB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62DC" w:rsidRPr="00693BBD" w:rsidRDefault="00693BBD" w:rsidP="00693BBD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="000A62DC" w:rsidRPr="00693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 - тематическое планирование</w:t>
      </w:r>
    </w:p>
    <w:p w:rsidR="000A62DC" w:rsidRPr="00E34D84" w:rsidRDefault="00DE51E2" w:rsidP="00E34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4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0A62DC" w:rsidRPr="00E34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-й класс (</w:t>
      </w:r>
      <w:r w:rsidR="00FB4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35</w:t>
      </w:r>
      <w:r w:rsidRPr="00E34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</w:t>
      </w:r>
      <w:r w:rsidR="000A62DC" w:rsidRPr="00E34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tbl>
      <w:tblPr>
        <w:tblStyle w:val="a7"/>
        <w:tblW w:w="9464" w:type="dxa"/>
        <w:tblLayout w:type="fixed"/>
        <w:tblLook w:val="0000" w:firstRow="0" w:lastRow="0" w:firstColumn="0" w:lastColumn="0" w:noHBand="0" w:noVBand="0"/>
      </w:tblPr>
      <w:tblGrid>
        <w:gridCol w:w="753"/>
        <w:gridCol w:w="3750"/>
        <w:gridCol w:w="1275"/>
        <w:gridCol w:w="1155"/>
        <w:gridCol w:w="1255"/>
        <w:gridCol w:w="1276"/>
      </w:tblGrid>
      <w:tr w:rsidR="006C66C5" w:rsidRPr="00E34D84" w:rsidTr="006C66C5">
        <w:trPr>
          <w:trHeight w:val="376"/>
        </w:trPr>
        <w:tc>
          <w:tcPr>
            <w:tcW w:w="753" w:type="dxa"/>
            <w:vMerge w:val="restart"/>
          </w:tcPr>
          <w:p w:rsidR="006C66C5" w:rsidRPr="00E34D84" w:rsidRDefault="006C66C5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6C66C5" w:rsidRPr="00E34D84" w:rsidRDefault="006C66C5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50" w:type="dxa"/>
            <w:vMerge w:val="restart"/>
          </w:tcPr>
          <w:p w:rsidR="00D46A5F" w:rsidRDefault="00D46A5F" w:rsidP="00E34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C66C5" w:rsidRPr="00E34D84" w:rsidRDefault="006C66C5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1275" w:type="dxa"/>
            <w:vMerge w:val="restart"/>
          </w:tcPr>
          <w:p w:rsidR="006C66C5" w:rsidRPr="00E34D84" w:rsidRDefault="006C66C5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3686" w:type="dxa"/>
            <w:gridSpan w:val="3"/>
          </w:tcPr>
          <w:p w:rsidR="006C66C5" w:rsidRPr="00E34D84" w:rsidRDefault="006C66C5" w:rsidP="006C66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6C66C5" w:rsidRPr="00E34D84" w:rsidTr="00247987">
        <w:trPr>
          <w:trHeight w:val="333"/>
        </w:trPr>
        <w:tc>
          <w:tcPr>
            <w:tcW w:w="753" w:type="dxa"/>
            <w:vMerge/>
          </w:tcPr>
          <w:p w:rsidR="006C66C5" w:rsidRPr="00E34D84" w:rsidRDefault="006C66C5" w:rsidP="00E34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50" w:type="dxa"/>
            <w:vMerge/>
          </w:tcPr>
          <w:p w:rsidR="006C66C5" w:rsidRPr="00E34D84" w:rsidRDefault="006C66C5" w:rsidP="00E34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6C66C5" w:rsidRPr="00E34D84" w:rsidRDefault="006C66C5" w:rsidP="00E34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6C66C5" w:rsidRPr="00E34D84" w:rsidRDefault="006C66C5" w:rsidP="006C66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6C66C5" w:rsidRPr="00E34D84" w:rsidRDefault="006C66C5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C66C5" w:rsidRPr="00E34D84" w:rsidRDefault="006C66C5" w:rsidP="006C66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5в</w:t>
            </w:r>
          </w:p>
        </w:tc>
      </w:tr>
      <w:tr w:rsidR="006C66C5" w:rsidRPr="00E34D84" w:rsidTr="00247987">
        <w:trPr>
          <w:trHeight w:val="268"/>
        </w:trPr>
        <w:tc>
          <w:tcPr>
            <w:tcW w:w="9464" w:type="dxa"/>
            <w:gridSpan w:val="6"/>
          </w:tcPr>
          <w:p w:rsidR="006C66C5" w:rsidRPr="006C66C5" w:rsidRDefault="006C66C5" w:rsidP="006C66C5">
            <w:pPr>
              <w:ind w:left="114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  <w:r w:rsidRPr="006C66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Русские народные игры</w:t>
            </w:r>
          </w:p>
        </w:tc>
      </w:tr>
      <w:tr w:rsidR="006C66C5" w:rsidRPr="00E34D84" w:rsidTr="006C66C5">
        <w:trPr>
          <w:trHeight w:val="473"/>
        </w:trPr>
        <w:tc>
          <w:tcPr>
            <w:tcW w:w="753" w:type="dxa"/>
          </w:tcPr>
          <w:p w:rsidR="006C66C5" w:rsidRPr="00E34D84" w:rsidRDefault="006C66C5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0" w:type="dxa"/>
          </w:tcPr>
          <w:p w:rsidR="006C66C5" w:rsidRPr="00E34D84" w:rsidRDefault="006C66C5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Русская народная игра «Краски»</w:t>
            </w:r>
          </w:p>
        </w:tc>
        <w:tc>
          <w:tcPr>
            <w:tcW w:w="1275" w:type="dxa"/>
          </w:tcPr>
          <w:p w:rsidR="006C66C5" w:rsidRPr="00E34D84" w:rsidRDefault="00FB4723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6C66C5" w:rsidRPr="00E34D84" w:rsidRDefault="006C66C5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6C66C5" w:rsidRPr="00E34D84" w:rsidRDefault="006C66C5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C66C5" w:rsidRPr="00E34D84" w:rsidRDefault="006C66C5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66C5" w:rsidRPr="00E34D84" w:rsidTr="006C66C5">
        <w:trPr>
          <w:trHeight w:val="473"/>
        </w:trPr>
        <w:tc>
          <w:tcPr>
            <w:tcW w:w="753" w:type="dxa"/>
          </w:tcPr>
          <w:p w:rsidR="006C66C5" w:rsidRPr="00E34D84" w:rsidRDefault="006C66C5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0" w:type="dxa"/>
          </w:tcPr>
          <w:p w:rsidR="006C66C5" w:rsidRPr="00E34D84" w:rsidRDefault="006C66C5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Русская народная игра «Ля</w:t>
            </w:r>
            <w:r w:rsidRPr="00E34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34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ка»</w:t>
            </w:r>
          </w:p>
        </w:tc>
        <w:tc>
          <w:tcPr>
            <w:tcW w:w="1275" w:type="dxa"/>
          </w:tcPr>
          <w:p w:rsidR="006C66C5" w:rsidRPr="00E34D84" w:rsidRDefault="00FB4723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6C66C5" w:rsidRPr="00E34D84" w:rsidRDefault="006C66C5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6C66C5" w:rsidRPr="00E34D84" w:rsidRDefault="006C66C5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C66C5" w:rsidRPr="00E34D84" w:rsidRDefault="006C66C5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66C5" w:rsidRPr="00E34D84" w:rsidTr="00247987">
        <w:trPr>
          <w:trHeight w:val="333"/>
        </w:trPr>
        <w:tc>
          <w:tcPr>
            <w:tcW w:w="9464" w:type="dxa"/>
            <w:gridSpan w:val="6"/>
          </w:tcPr>
          <w:p w:rsidR="006C66C5" w:rsidRPr="006C66C5" w:rsidRDefault="006C66C5" w:rsidP="006C66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2. Игры народов мира</w:t>
            </w:r>
          </w:p>
        </w:tc>
      </w:tr>
      <w:tr w:rsidR="006C66C5" w:rsidRPr="00E34D84" w:rsidTr="006C66C5">
        <w:trPr>
          <w:trHeight w:val="473"/>
        </w:trPr>
        <w:tc>
          <w:tcPr>
            <w:tcW w:w="753" w:type="dxa"/>
          </w:tcPr>
          <w:p w:rsidR="006C66C5" w:rsidRPr="00E34D84" w:rsidRDefault="006C66C5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0" w:type="dxa"/>
          </w:tcPr>
          <w:p w:rsidR="006C66C5" w:rsidRPr="00E34D84" w:rsidRDefault="006C66C5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</w:rPr>
              <w:t>Башкирские народные игры «Юрта», «Медный пень»</w:t>
            </w:r>
          </w:p>
        </w:tc>
        <w:tc>
          <w:tcPr>
            <w:tcW w:w="1275" w:type="dxa"/>
          </w:tcPr>
          <w:p w:rsidR="006C66C5" w:rsidRPr="00E34D84" w:rsidRDefault="00FB4723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6C66C5" w:rsidRPr="00E34D84" w:rsidRDefault="006C66C5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6C66C5" w:rsidRPr="00E34D84" w:rsidRDefault="006C66C5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C66C5" w:rsidRPr="00E34D84" w:rsidRDefault="006C66C5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66C5" w:rsidRPr="00E34D84" w:rsidTr="006C66C5">
        <w:trPr>
          <w:trHeight w:val="473"/>
        </w:trPr>
        <w:tc>
          <w:tcPr>
            <w:tcW w:w="753" w:type="dxa"/>
          </w:tcPr>
          <w:p w:rsidR="006C66C5" w:rsidRPr="00E34D84" w:rsidRDefault="006C66C5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50" w:type="dxa"/>
          </w:tcPr>
          <w:p w:rsidR="006C66C5" w:rsidRPr="00E34D84" w:rsidRDefault="006C66C5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</w:rPr>
              <w:t>Бурятская народная игра «Ищем палочку»</w:t>
            </w:r>
          </w:p>
        </w:tc>
        <w:tc>
          <w:tcPr>
            <w:tcW w:w="1275" w:type="dxa"/>
          </w:tcPr>
          <w:p w:rsidR="006C66C5" w:rsidRPr="00E34D84" w:rsidRDefault="00FB4723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6C66C5" w:rsidRPr="00E34D84" w:rsidRDefault="006C66C5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6C66C5" w:rsidRPr="00E34D84" w:rsidRDefault="006C66C5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C66C5" w:rsidRPr="00E34D84" w:rsidRDefault="006C66C5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66C5" w:rsidRPr="00E34D84" w:rsidTr="006C66C5">
        <w:trPr>
          <w:trHeight w:val="473"/>
        </w:trPr>
        <w:tc>
          <w:tcPr>
            <w:tcW w:w="753" w:type="dxa"/>
          </w:tcPr>
          <w:p w:rsidR="006C66C5" w:rsidRPr="00E34D84" w:rsidRDefault="006C66C5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50" w:type="dxa"/>
          </w:tcPr>
          <w:p w:rsidR="006C66C5" w:rsidRPr="00E34D84" w:rsidRDefault="006C66C5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</w:rPr>
              <w:t>Дагестанские народные игры «Выбей из круга», «Подними платок»</w:t>
            </w:r>
          </w:p>
        </w:tc>
        <w:tc>
          <w:tcPr>
            <w:tcW w:w="1275" w:type="dxa"/>
          </w:tcPr>
          <w:p w:rsidR="006C66C5" w:rsidRPr="00E34D84" w:rsidRDefault="00FB4723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6C66C5" w:rsidRPr="00E34D84" w:rsidRDefault="006C66C5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6C66C5" w:rsidRPr="00E34D84" w:rsidRDefault="006C66C5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C66C5" w:rsidRPr="00E34D84" w:rsidRDefault="006C66C5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66C5" w:rsidRPr="00E34D84" w:rsidTr="006C66C5">
        <w:trPr>
          <w:trHeight w:val="473"/>
        </w:trPr>
        <w:tc>
          <w:tcPr>
            <w:tcW w:w="753" w:type="dxa"/>
          </w:tcPr>
          <w:p w:rsidR="006C66C5" w:rsidRPr="00E34D84" w:rsidRDefault="006C66C5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50" w:type="dxa"/>
          </w:tcPr>
          <w:p w:rsidR="006C66C5" w:rsidRPr="00E34D84" w:rsidRDefault="006C66C5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</w:rPr>
              <w:t>Татарская народная игра «Серый волк»</w:t>
            </w:r>
          </w:p>
        </w:tc>
        <w:tc>
          <w:tcPr>
            <w:tcW w:w="1275" w:type="dxa"/>
          </w:tcPr>
          <w:p w:rsidR="006C66C5" w:rsidRPr="00E34D84" w:rsidRDefault="00FB4723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6C66C5" w:rsidRPr="00E34D84" w:rsidRDefault="006C66C5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6C66C5" w:rsidRPr="00E34D84" w:rsidRDefault="006C66C5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C66C5" w:rsidRPr="00E34D84" w:rsidRDefault="006C66C5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66C5" w:rsidRPr="00E34D84" w:rsidTr="006C66C5">
        <w:trPr>
          <w:trHeight w:val="473"/>
        </w:trPr>
        <w:tc>
          <w:tcPr>
            <w:tcW w:w="753" w:type="dxa"/>
          </w:tcPr>
          <w:p w:rsidR="006C66C5" w:rsidRPr="00E34D84" w:rsidRDefault="006C66C5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50" w:type="dxa"/>
          </w:tcPr>
          <w:p w:rsidR="006C66C5" w:rsidRPr="00E34D84" w:rsidRDefault="006C66C5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</w:rPr>
              <w:t>Якутские народные игры «Сокол и лиса», «Пятнашки»</w:t>
            </w:r>
          </w:p>
        </w:tc>
        <w:tc>
          <w:tcPr>
            <w:tcW w:w="1275" w:type="dxa"/>
          </w:tcPr>
          <w:p w:rsidR="006C66C5" w:rsidRPr="00E34D84" w:rsidRDefault="00FB4723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6C66C5" w:rsidRPr="00E34D84" w:rsidRDefault="006C66C5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6C66C5" w:rsidRPr="00E34D84" w:rsidRDefault="006C66C5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C66C5" w:rsidRPr="00E34D84" w:rsidRDefault="006C66C5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66C5" w:rsidRPr="00E34D84" w:rsidTr="006C66C5">
        <w:trPr>
          <w:trHeight w:val="473"/>
        </w:trPr>
        <w:tc>
          <w:tcPr>
            <w:tcW w:w="753" w:type="dxa"/>
          </w:tcPr>
          <w:p w:rsidR="006C66C5" w:rsidRPr="00E34D84" w:rsidRDefault="006C66C5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50" w:type="dxa"/>
          </w:tcPr>
          <w:p w:rsidR="006C66C5" w:rsidRPr="00E34D84" w:rsidRDefault="006C66C5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</w:rPr>
              <w:t>Удмуртские народные игры «Водяной», «Серый зайка»</w:t>
            </w:r>
          </w:p>
        </w:tc>
        <w:tc>
          <w:tcPr>
            <w:tcW w:w="1275" w:type="dxa"/>
          </w:tcPr>
          <w:p w:rsidR="006C66C5" w:rsidRPr="00E34D84" w:rsidRDefault="00FB4723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6C66C5" w:rsidRPr="00E34D84" w:rsidRDefault="006C66C5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6C66C5" w:rsidRPr="00E34D84" w:rsidRDefault="006C66C5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C66C5" w:rsidRPr="00E34D84" w:rsidRDefault="006C66C5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66C5" w:rsidRPr="00E34D84" w:rsidTr="006C66C5">
        <w:trPr>
          <w:trHeight w:val="473"/>
        </w:trPr>
        <w:tc>
          <w:tcPr>
            <w:tcW w:w="753" w:type="dxa"/>
          </w:tcPr>
          <w:p w:rsidR="006C66C5" w:rsidRPr="00E34D84" w:rsidRDefault="006C66C5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50" w:type="dxa"/>
          </w:tcPr>
          <w:p w:rsidR="006C66C5" w:rsidRPr="00E34D84" w:rsidRDefault="006C66C5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народов Сибири и Дальнего Востока «Льдинки, ветер и мороз»</w:t>
            </w:r>
          </w:p>
        </w:tc>
        <w:tc>
          <w:tcPr>
            <w:tcW w:w="1275" w:type="dxa"/>
          </w:tcPr>
          <w:p w:rsidR="006C66C5" w:rsidRPr="00E34D84" w:rsidRDefault="00FB4723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6C66C5" w:rsidRPr="00E34D84" w:rsidRDefault="006C66C5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6C66C5" w:rsidRPr="00E34D84" w:rsidRDefault="006C66C5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C66C5" w:rsidRPr="00E34D84" w:rsidRDefault="006C66C5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66C5" w:rsidRPr="00E34D84" w:rsidTr="006C66C5">
        <w:trPr>
          <w:trHeight w:val="473"/>
        </w:trPr>
        <w:tc>
          <w:tcPr>
            <w:tcW w:w="753" w:type="dxa"/>
          </w:tcPr>
          <w:p w:rsidR="006C66C5" w:rsidRPr="00E34D84" w:rsidRDefault="006C66C5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50" w:type="dxa"/>
          </w:tcPr>
          <w:p w:rsidR="006C66C5" w:rsidRPr="00E34D84" w:rsidRDefault="006C66C5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народов Дальнего В</w:t>
            </w: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</w:rPr>
              <w:t>стока «Солнце»</w:t>
            </w:r>
          </w:p>
        </w:tc>
        <w:tc>
          <w:tcPr>
            <w:tcW w:w="1275" w:type="dxa"/>
          </w:tcPr>
          <w:p w:rsidR="006C66C5" w:rsidRPr="00E34D84" w:rsidRDefault="00FB4723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6C66C5" w:rsidRPr="00E34D84" w:rsidRDefault="006C66C5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6C66C5" w:rsidRPr="00E34D84" w:rsidRDefault="006C66C5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C66C5" w:rsidRPr="00E34D84" w:rsidRDefault="006C66C5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66C5" w:rsidRPr="00E34D84" w:rsidTr="00247987">
        <w:trPr>
          <w:trHeight w:val="355"/>
        </w:trPr>
        <w:tc>
          <w:tcPr>
            <w:tcW w:w="9464" w:type="dxa"/>
            <w:gridSpan w:val="6"/>
          </w:tcPr>
          <w:p w:rsidR="006C66C5" w:rsidRPr="006C66C5" w:rsidRDefault="006C66C5" w:rsidP="006C66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3. Эстафеты. </w:t>
            </w:r>
          </w:p>
        </w:tc>
      </w:tr>
      <w:tr w:rsidR="006C66C5" w:rsidRPr="00E34D84" w:rsidTr="006C66C5">
        <w:trPr>
          <w:trHeight w:val="473"/>
        </w:trPr>
        <w:tc>
          <w:tcPr>
            <w:tcW w:w="753" w:type="dxa"/>
          </w:tcPr>
          <w:p w:rsidR="006C66C5" w:rsidRPr="00E34D84" w:rsidRDefault="006C66C5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50" w:type="dxa"/>
          </w:tcPr>
          <w:p w:rsidR="006C66C5" w:rsidRPr="00E34D84" w:rsidRDefault="006C66C5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</w:rPr>
              <w:t>Эстафета «Вызов номеров»</w:t>
            </w:r>
          </w:p>
        </w:tc>
        <w:tc>
          <w:tcPr>
            <w:tcW w:w="1275" w:type="dxa"/>
          </w:tcPr>
          <w:p w:rsidR="006C66C5" w:rsidRPr="00E34D84" w:rsidRDefault="00FB4723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6C66C5" w:rsidRPr="00E34D84" w:rsidRDefault="006C66C5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6C66C5" w:rsidRPr="00E34D84" w:rsidRDefault="006C66C5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C66C5" w:rsidRPr="00E34D84" w:rsidRDefault="006C66C5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66C5" w:rsidRPr="00E34D84" w:rsidTr="006C66C5">
        <w:trPr>
          <w:trHeight w:val="473"/>
        </w:trPr>
        <w:tc>
          <w:tcPr>
            <w:tcW w:w="753" w:type="dxa"/>
          </w:tcPr>
          <w:p w:rsidR="006C66C5" w:rsidRPr="00E34D84" w:rsidRDefault="006C66C5" w:rsidP="00E34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4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750" w:type="dxa"/>
          </w:tcPr>
          <w:p w:rsidR="006C66C5" w:rsidRPr="00E34D84" w:rsidRDefault="006C66C5" w:rsidP="00E34D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4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Эстафета с мячом</w:t>
            </w:r>
          </w:p>
        </w:tc>
        <w:tc>
          <w:tcPr>
            <w:tcW w:w="1275" w:type="dxa"/>
          </w:tcPr>
          <w:p w:rsidR="006C66C5" w:rsidRPr="00E34D84" w:rsidRDefault="00FB4723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6C66C5" w:rsidRPr="00E34D84" w:rsidRDefault="006C66C5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6C66C5" w:rsidRPr="00E34D84" w:rsidRDefault="006C66C5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C66C5" w:rsidRPr="00E34D84" w:rsidRDefault="006C66C5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66C5" w:rsidRPr="00E34D84" w:rsidTr="006C66C5">
        <w:trPr>
          <w:trHeight w:val="473"/>
        </w:trPr>
        <w:tc>
          <w:tcPr>
            <w:tcW w:w="753" w:type="dxa"/>
          </w:tcPr>
          <w:p w:rsidR="006C66C5" w:rsidRPr="00E34D84" w:rsidRDefault="006C66C5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50" w:type="dxa"/>
          </w:tcPr>
          <w:p w:rsidR="006C66C5" w:rsidRPr="00E34D84" w:rsidRDefault="006C66C5" w:rsidP="00E34D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4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Эстафета «</w:t>
            </w:r>
            <w:proofErr w:type="gramStart"/>
            <w:r w:rsidRPr="00E34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Быстрые</w:t>
            </w:r>
            <w:proofErr w:type="gramEnd"/>
            <w:r w:rsidRPr="00E34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ло</w:t>
            </w:r>
            <w:r w:rsidRPr="00E34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34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кие»</w:t>
            </w:r>
          </w:p>
        </w:tc>
        <w:tc>
          <w:tcPr>
            <w:tcW w:w="1275" w:type="dxa"/>
          </w:tcPr>
          <w:p w:rsidR="006C66C5" w:rsidRPr="00E34D84" w:rsidRDefault="006C66C5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6C66C5" w:rsidRPr="00E34D84" w:rsidRDefault="006C66C5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6C66C5" w:rsidRPr="00E34D84" w:rsidRDefault="006C66C5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C66C5" w:rsidRPr="00E34D84" w:rsidRDefault="006C66C5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66C5" w:rsidRPr="00E34D84" w:rsidTr="00247987">
        <w:trPr>
          <w:trHeight w:val="355"/>
        </w:trPr>
        <w:tc>
          <w:tcPr>
            <w:tcW w:w="9464" w:type="dxa"/>
            <w:gridSpan w:val="6"/>
          </w:tcPr>
          <w:p w:rsidR="006C66C5" w:rsidRPr="006C66C5" w:rsidRDefault="006C66C5" w:rsidP="006C66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4. Русские народные игры.</w:t>
            </w:r>
          </w:p>
        </w:tc>
      </w:tr>
      <w:tr w:rsidR="006C66C5" w:rsidRPr="00E34D84" w:rsidTr="006C66C5">
        <w:trPr>
          <w:trHeight w:val="473"/>
        </w:trPr>
        <w:tc>
          <w:tcPr>
            <w:tcW w:w="753" w:type="dxa"/>
          </w:tcPr>
          <w:p w:rsidR="006C66C5" w:rsidRPr="00E34D84" w:rsidRDefault="006C66C5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50" w:type="dxa"/>
          </w:tcPr>
          <w:p w:rsidR="006C66C5" w:rsidRPr="00E34D84" w:rsidRDefault="006C66C5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Русская народная игра «Са</w:t>
            </w: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</w:rPr>
              <w:t>ки»</w:t>
            </w:r>
          </w:p>
        </w:tc>
        <w:tc>
          <w:tcPr>
            <w:tcW w:w="1275" w:type="dxa"/>
          </w:tcPr>
          <w:p w:rsidR="006C66C5" w:rsidRPr="00E34D84" w:rsidRDefault="006C66C5" w:rsidP="006C66C5">
            <w:pPr>
              <w:tabs>
                <w:tab w:val="center" w:pos="52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FB472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6C66C5" w:rsidRPr="00E34D84" w:rsidRDefault="006C66C5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6C66C5" w:rsidRPr="00E34D84" w:rsidRDefault="006C66C5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C66C5" w:rsidRPr="00E34D84" w:rsidRDefault="006C66C5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66C5" w:rsidRPr="00E34D84" w:rsidTr="006C66C5">
        <w:trPr>
          <w:trHeight w:val="473"/>
        </w:trPr>
        <w:tc>
          <w:tcPr>
            <w:tcW w:w="753" w:type="dxa"/>
          </w:tcPr>
          <w:p w:rsidR="006C66C5" w:rsidRPr="00E34D84" w:rsidRDefault="006C66C5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50" w:type="dxa"/>
          </w:tcPr>
          <w:p w:rsidR="006C66C5" w:rsidRPr="00E34D84" w:rsidRDefault="006C66C5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Русская народная игра «Пя</w:t>
            </w: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</w:rPr>
              <w:t>нашки»</w:t>
            </w:r>
          </w:p>
        </w:tc>
        <w:tc>
          <w:tcPr>
            <w:tcW w:w="1275" w:type="dxa"/>
          </w:tcPr>
          <w:p w:rsidR="006C66C5" w:rsidRPr="00E34D84" w:rsidRDefault="00FB4723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6C66C5" w:rsidRPr="00E34D84" w:rsidRDefault="006C66C5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6C66C5" w:rsidRPr="00E34D84" w:rsidRDefault="006C66C5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C66C5" w:rsidRPr="00E34D84" w:rsidRDefault="006C66C5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66C5" w:rsidRPr="00E34D84" w:rsidTr="006C66C5">
        <w:trPr>
          <w:trHeight w:val="473"/>
        </w:trPr>
        <w:tc>
          <w:tcPr>
            <w:tcW w:w="753" w:type="dxa"/>
          </w:tcPr>
          <w:p w:rsidR="006C66C5" w:rsidRPr="00E34D84" w:rsidRDefault="006C66C5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50" w:type="dxa"/>
          </w:tcPr>
          <w:p w:rsidR="006C66C5" w:rsidRPr="00E34D84" w:rsidRDefault="006C66C5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Русская народная игра «Охотники и зайцы»</w:t>
            </w:r>
          </w:p>
        </w:tc>
        <w:tc>
          <w:tcPr>
            <w:tcW w:w="1275" w:type="dxa"/>
          </w:tcPr>
          <w:p w:rsidR="006C66C5" w:rsidRPr="00E34D84" w:rsidRDefault="00FB4723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6C66C5" w:rsidRPr="00E34D84" w:rsidRDefault="006C66C5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6C66C5" w:rsidRPr="00E34D84" w:rsidRDefault="006C66C5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C66C5" w:rsidRPr="00E34D84" w:rsidRDefault="006C66C5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66C5" w:rsidRPr="00E34D84" w:rsidTr="006C66C5">
        <w:trPr>
          <w:trHeight w:val="473"/>
        </w:trPr>
        <w:tc>
          <w:tcPr>
            <w:tcW w:w="753" w:type="dxa"/>
          </w:tcPr>
          <w:p w:rsidR="006C66C5" w:rsidRPr="00E34D84" w:rsidRDefault="006C66C5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50" w:type="dxa"/>
          </w:tcPr>
          <w:p w:rsidR="006C66C5" w:rsidRPr="00E34D84" w:rsidRDefault="006C66C5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Русская народная игра «Фа</w:t>
            </w: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ты»</w:t>
            </w:r>
          </w:p>
        </w:tc>
        <w:tc>
          <w:tcPr>
            <w:tcW w:w="1275" w:type="dxa"/>
          </w:tcPr>
          <w:p w:rsidR="006C66C5" w:rsidRPr="00E34D84" w:rsidRDefault="00FB4723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6C66C5" w:rsidRPr="00E34D84" w:rsidRDefault="006C66C5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6C66C5" w:rsidRPr="00E34D84" w:rsidRDefault="006C66C5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C66C5" w:rsidRPr="00E34D84" w:rsidRDefault="006C66C5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B082E" w:rsidRDefault="002B082E" w:rsidP="002B0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Учебно-тематический план</w:t>
      </w:r>
    </w:p>
    <w:p w:rsidR="002B082E" w:rsidRDefault="002B082E" w:rsidP="002B0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1"/>
        <w:gridCol w:w="3109"/>
        <w:gridCol w:w="1889"/>
        <w:gridCol w:w="1988"/>
        <w:gridCol w:w="1914"/>
      </w:tblGrid>
      <w:tr w:rsidR="002B082E" w:rsidTr="000F17F2">
        <w:tc>
          <w:tcPr>
            <w:tcW w:w="675" w:type="dxa"/>
          </w:tcPr>
          <w:p w:rsidR="002B082E" w:rsidRDefault="002B082E" w:rsidP="000F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:rsidR="002B082E" w:rsidRDefault="002B082E" w:rsidP="000F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</w:p>
        </w:tc>
        <w:tc>
          <w:tcPr>
            <w:tcW w:w="1914" w:type="dxa"/>
          </w:tcPr>
          <w:p w:rsidR="002B082E" w:rsidRDefault="002B082E" w:rsidP="000F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914" w:type="dxa"/>
          </w:tcPr>
          <w:p w:rsidR="002B082E" w:rsidRDefault="002B082E" w:rsidP="000F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915" w:type="dxa"/>
          </w:tcPr>
          <w:p w:rsidR="002B082E" w:rsidRDefault="002B082E" w:rsidP="000F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2B082E" w:rsidTr="000F17F2">
        <w:tc>
          <w:tcPr>
            <w:tcW w:w="675" w:type="dxa"/>
          </w:tcPr>
          <w:p w:rsidR="002B082E" w:rsidRDefault="002B082E" w:rsidP="000F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2B082E" w:rsidRDefault="002B082E" w:rsidP="000F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народные игры</w:t>
            </w:r>
          </w:p>
        </w:tc>
        <w:tc>
          <w:tcPr>
            <w:tcW w:w="1914" w:type="dxa"/>
          </w:tcPr>
          <w:p w:rsidR="002B082E" w:rsidRDefault="00FB4723" w:rsidP="000F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2B082E" w:rsidRDefault="002B082E" w:rsidP="000F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2B082E" w:rsidRDefault="00FB4723" w:rsidP="000F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082E" w:rsidTr="000F17F2">
        <w:tc>
          <w:tcPr>
            <w:tcW w:w="675" w:type="dxa"/>
          </w:tcPr>
          <w:p w:rsidR="002B082E" w:rsidRDefault="002B082E" w:rsidP="000F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2B082E" w:rsidRDefault="002B082E" w:rsidP="000F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народов мира</w:t>
            </w:r>
          </w:p>
        </w:tc>
        <w:tc>
          <w:tcPr>
            <w:tcW w:w="1914" w:type="dxa"/>
          </w:tcPr>
          <w:p w:rsidR="002B082E" w:rsidRDefault="00FB4723" w:rsidP="000F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4" w:type="dxa"/>
          </w:tcPr>
          <w:p w:rsidR="002B082E" w:rsidRDefault="00FB4723" w:rsidP="000F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2B082E" w:rsidRDefault="00FB4723" w:rsidP="000F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B082E" w:rsidTr="000F17F2">
        <w:tc>
          <w:tcPr>
            <w:tcW w:w="675" w:type="dxa"/>
          </w:tcPr>
          <w:p w:rsidR="002B082E" w:rsidRDefault="002B082E" w:rsidP="000F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:rsidR="002B082E" w:rsidRDefault="002B082E" w:rsidP="000F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Эстафеты</w:t>
            </w:r>
          </w:p>
        </w:tc>
        <w:tc>
          <w:tcPr>
            <w:tcW w:w="1914" w:type="dxa"/>
          </w:tcPr>
          <w:p w:rsidR="002B082E" w:rsidRDefault="00FB4723" w:rsidP="000F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2B082E" w:rsidRDefault="002B082E" w:rsidP="000F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2B082E" w:rsidRDefault="00FB4723" w:rsidP="000F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B082E" w:rsidTr="000F17F2">
        <w:tc>
          <w:tcPr>
            <w:tcW w:w="675" w:type="dxa"/>
          </w:tcPr>
          <w:p w:rsidR="002B082E" w:rsidRDefault="002B082E" w:rsidP="000F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3" w:type="dxa"/>
          </w:tcPr>
          <w:p w:rsidR="002B082E" w:rsidRDefault="002B082E" w:rsidP="000F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народные игры</w:t>
            </w:r>
          </w:p>
        </w:tc>
        <w:tc>
          <w:tcPr>
            <w:tcW w:w="1914" w:type="dxa"/>
          </w:tcPr>
          <w:p w:rsidR="002B082E" w:rsidRDefault="00FB4723" w:rsidP="000F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2B082E" w:rsidRDefault="002B082E" w:rsidP="000F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2B082E" w:rsidRDefault="00FB4723" w:rsidP="000F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2B082E" w:rsidRDefault="002B082E" w:rsidP="002903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082E" w:rsidRDefault="002B082E" w:rsidP="002903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082E" w:rsidRDefault="002B082E" w:rsidP="002903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082E" w:rsidRDefault="002B082E" w:rsidP="002903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082E" w:rsidRDefault="002B082E" w:rsidP="002903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082E" w:rsidRDefault="002B082E" w:rsidP="002903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082E" w:rsidRDefault="002B082E" w:rsidP="002903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082E" w:rsidRDefault="002B082E" w:rsidP="002903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082E" w:rsidRDefault="002B082E" w:rsidP="002903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082E" w:rsidRDefault="002B082E" w:rsidP="002903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082E" w:rsidRDefault="002B082E" w:rsidP="002903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082E" w:rsidRDefault="002B082E" w:rsidP="002903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082E" w:rsidRDefault="002B082E" w:rsidP="002903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082E" w:rsidRDefault="002B082E" w:rsidP="002903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082E" w:rsidRDefault="002B082E" w:rsidP="002903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082E" w:rsidRDefault="002B082E" w:rsidP="002903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082E" w:rsidRDefault="002B082E" w:rsidP="002903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082E" w:rsidRDefault="002B082E" w:rsidP="002903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082E" w:rsidRDefault="002B082E" w:rsidP="002903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082E" w:rsidRDefault="002B082E" w:rsidP="002903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082E" w:rsidRDefault="002B082E" w:rsidP="002903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082E" w:rsidRDefault="002B082E" w:rsidP="002903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082E" w:rsidRDefault="002B082E" w:rsidP="002903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082E" w:rsidRDefault="002B082E" w:rsidP="002903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082E" w:rsidRDefault="002B082E" w:rsidP="002903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082E" w:rsidRDefault="002B082E" w:rsidP="002903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082E" w:rsidRDefault="002B082E" w:rsidP="002903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082E" w:rsidRDefault="002B082E" w:rsidP="002903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082E" w:rsidRDefault="002B082E" w:rsidP="002903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082E" w:rsidRDefault="002B082E" w:rsidP="002903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082E" w:rsidRDefault="002B082E" w:rsidP="002903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082E" w:rsidRDefault="002B082E" w:rsidP="002903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082E" w:rsidRDefault="002B082E" w:rsidP="002903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082E" w:rsidRDefault="002B082E" w:rsidP="002903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082E" w:rsidRDefault="002B082E" w:rsidP="002903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082E" w:rsidRDefault="002B082E" w:rsidP="002903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62DC" w:rsidRPr="00E34D84" w:rsidRDefault="000A62DC" w:rsidP="002903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4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 - тематическое планирование</w:t>
      </w:r>
    </w:p>
    <w:p w:rsidR="000A62DC" w:rsidRPr="00E34D84" w:rsidRDefault="00FB4723" w:rsidP="00E34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6-й класс (35</w:t>
      </w:r>
      <w:r w:rsidR="00383E58" w:rsidRPr="00E34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часов</w:t>
      </w:r>
      <w:r w:rsidR="000A62DC" w:rsidRPr="00E34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0A62DC" w:rsidRPr="00E34D84" w:rsidRDefault="000A62DC" w:rsidP="00E34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4475"/>
        <w:gridCol w:w="1275"/>
        <w:gridCol w:w="1080"/>
        <w:gridCol w:w="1080"/>
        <w:gridCol w:w="1081"/>
      </w:tblGrid>
      <w:tr w:rsidR="003422B8" w:rsidRPr="00E34D84" w:rsidTr="003422B8">
        <w:trPr>
          <w:trHeight w:val="464"/>
        </w:trPr>
        <w:tc>
          <w:tcPr>
            <w:tcW w:w="595" w:type="dxa"/>
            <w:vMerge w:val="restart"/>
          </w:tcPr>
          <w:p w:rsidR="003422B8" w:rsidRPr="00E34D84" w:rsidRDefault="003422B8" w:rsidP="00E3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3422B8" w:rsidRPr="00E34D84" w:rsidRDefault="003422B8" w:rsidP="00E3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475" w:type="dxa"/>
            <w:vMerge w:val="restart"/>
          </w:tcPr>
          <w:p w:rsidR="00D46A5F" w:rsidRDefault="00D46A5F" w:rsidP="00E3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22B8" w:rsidRPr="00E34D84" w:rsidRDefault="003422B8" w:rsidP="00E3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275" w:type="dxa"/>
            <w:vMerge w:val="restart"/>
          </w:tcPr>
          <w:p w:rsidR="003422B8" w:rsidRPr="00E34D84" w:rsidRDefault="003422B8" w:rsidP="00E3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3241" w:type="dxa"/>
            <w:gridSpan w:val="3"/>
          </w:tcPr>
          <w:p w:rsidR="003422B8" w:rsidRPr="00E34D84" w:rsidRDefault="003422B8" w:rsidP="0034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3422B8" w:rsidRPr="00E34D84" w:rsidTr="00D46A5F">
        <w:trPr>
          <w:trHeight w:val="249"/>
        </w:trPr>
        <w:tc>
          <w:tcPr>
            <w:tcW w:w="595" w:type="dxa"/>
            <w:vMerge/>
          </w:tcPr>
          <w:p w:rsidR="003422B8" w:rsidRPr="00E34D84" w:rsidRDefault="003422B8" w:rsidP="00E3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5" w:type="dxa"/>
            <w:vMerge/>
          </w:tcPr>
          <w:p w:rsidR="003422B8" w:rsidRPr="00E34D84" w:rsidRDefault="003422B8" w:rsidP="00E3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</w:tcPr>
          <w:p w:rsidR="003422B8" w:rsidRPr="00E34D84" w:rsidRDefault="003422B8" w:rsidP="00E3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3422B8" w:rsidRPr="00E34D84" w:rsidRDefault="003422B8" w:rsidP="0034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1080" w:type="dxa"/>
          </w:tcPr>
          <w:p w:rsidR="003422B8" w:rsidRPr="00E34D84" w:rsidRDefault="003422B8" w:rsidP="0034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1081" w:type="dxa"/>
          </w:tcPr>
          <w:p w:rsidR="003422B8" w:rsidRPr="00E34D84" w:rsidRDefault="003422B8" w:rsidP="0034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6в</w:t>
            </w:r>
          </w:p>
        </w:tc>
      </w:tr>
      <w:tr w:rsidR="003422B8" w:rsidRPr="00E34D84" w:rsidTr="006C66C5">
        <w:trPr>
          <w:trHeight w:val="464"/>
        </w:trPr>
        <w:tc>
          <w:tcPr>
            <w:tcW w:w="9586" w:type="dxa"/>
            <w:gridSpan w:val="6"/>
          </w:tcPr>
          <w:p w:rsidR="003422B8" w:rsidRPr="00E34D84" w:rsidRDefault="003422B8" w:rsidP="003422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Радел 1. Русские народные игры</w:t>
            </w:r>
          </w:p>
        </w:tc>
      </w:tr>
      <w:tr w:rsidR="003422B8" w:rsidRPr="00E34D84" w:rsidTr="003422B8">
        <w:trPr>
          <w:trHeight w:val="464"/>
        </w:trPr>
        <w:tc>
          <w:tcPr>
            <w:tcW w:w="595" w:type="dxa"/>
          </w:tcPr>
          <w:p w:rsidR="003422B8" w:rsidRPr="00E34D84" w:rsidRDefault="003422B8" w:rsidP="00E34D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75" w:type="dxa"/>
          </w:tcPr>
          <w:p w:rsidR="003422B8" w:rsidRPr="00E34D84" w:rsidRDefault="003422B8" w:rsidP="00E34D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4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 народная игра «Жмурки»</w:t>
            </w:r>
          </w:p>
        </w:tc>
        <w:tc>
          <w:tcPr>
            <w:tcW w:w="1275" w:type="dxa"/>
          </w:tcPr>
          <w:p w:rsidR="003422B8" w:rsidRPr="00E34D84" w:rsidRDefault="00FB4723" w:rsidP="00E3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3422B8" w:rsidRPr="00E34D84" w:rsidRDefault="003422B8" w:rsidP="00E34D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3422B8" w:rsidRPr="00E34D84" w:rsidRDefault="003422B8" w:rsidP="00E34D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</w:tcPr>
          <w:p w:rsidR="003422B8" w:rsidRPr="00E34D84" w:rsidRDefault="003422B8" w:rsidP="00E34D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22B8" w:rsidRPr="00E34D84" w:rsidTr="003422B8">
        <w:trPr>
          <w:trHeight w:val="464"/>
        </w:trPr>
        <w:tc>
          <w:tcPr>
            <w:tcW w:w="595" w:type="dxa"/>
          </w:tcPr>
          <w:p w:rsidR="003422B8" w:rsidRPr="00E34D84" w:rsidRDefault="003422B8" w:rsidP="00E34D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75" w:type="dxa"/>
          </w:tcPr>
          <w:p w:rsidR="003422B8" w:rsidRPr="00E34D84" w:rsidRDefault="003422B8" w:rsidP="00E34D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 народная игра «Кот и мышь»</w:t>
            </w:r>
          </w:p>
        </w:tc>
        <w:tc>
          <w:tcPr>
            <w:tcW w:w="1275" w:type="dxa"/>
          </w:tcPr>
          <w:p w:rsidR="003422B8" w:rsidRPr="00E34D84" w:rsidRDefault="00FB4723" w:rsidP="00E3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3422B8" w:rsidRPr="00E34D84" w:rsidRDefault="003422B8" w:rsidP="00E34D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3422B8" w:rsidRPr="00E34D84" w:rsidRDefault="003422B8" w:rsidP="00E34D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</w:tcPr>
          <w:p w:rsidR="003422B8" w:rsidRPr="00E34D84" w:rsidRDefault="003422B8" w:rsidP="00E34D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22B8" w:rsidRPr="00E34D84" w:rsidTr="003422B8">
        <w:trPr>
          <w:trHeight w:val="464"/>
        </w:trPr>
        <w:tc>
          <w:tcPr>
            <w:tcW w:w="595" w:type="dxa"/>
          </w:tcPr>
          <w:p w:rsidR="003422B8" w:rsidRPr="00E34D84" w:rsidRDefault="003422B8" w:rsidP="00E34D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75" w:type="dxa"/>
          </w:tcPr>
          <w:p w:rsidR="003422B8" w:rsidRPr="00E34D84" w:rsidRDefault="003422B8" w:rsidP="00E34D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 народная игра «Горелки»</w:t>
            </w:r>
          </w:p>
        </w:tc>
        <w:tc>
          <w:tcPr>
            <w:tcW w:w="1275" w:type="dxa"/>
          </w:tcPr>
          <w:p w:rsidR="003422B8" w:rsidRPr="00E34D84" w:rsidRDefault="00FB4723" w:rsidP="00E3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3422B8" w:rsidRPr="00E34D84" w:rsidRDefault="003422B8" w:rsidP="00E34D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3422B8" w:rsidRPr="00E34D84" w:rsidRDefault="003422B8" w:rsidP="00E34D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</w:tcPr>
          <w:p w:rsidR="003422B8" w:rsidRPr="00E34D84" w:rsidRDefault="003422B8" w:rsidP="00E34D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22B8" w:rsidRPr="00E34D84" w:rsidTr="003422B8">
        <w:trPr>
          <w:trHeight w:val="464"/>
        </w:trPr>
        <w:tc>
          <w:tcPr>
            <w:tcW w:w="595" w:type="dxa"/>
          </w:tcPr>
          <w:p w:rsidR="003422B8" w:rsidRPr="00E34D84" w:rsidRDefault="003422B8" w:rsidP="00E34D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75" w:type="dxa"/>
          </w:tcPr>
          <w:p w:rsidR="003422B8" w:rsidRPr="00E34D84" w:rsidRDefault="003422B8" w:rsidP="00E34D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 народная игра «Птицелов»</w:t>
            </w:r>
          </w:p>
        </w:tc>
        <w:tc>
          <w:tcPr>
            <w:tcW w:w="1275" w:type="dxa"/>
          </w:tcPr>
          <w:p w:rsidR="003422B8" w:rsidRPr="00E34D84" w:rsidRDefault="00FB4723" w:rsidP="00E3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3422B8" w:rsidRPr="00E34D84" w:rsidRDefault="003422B8" w:rsidP="00E34D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3422B8" w:rsidRPr="00E34D84" w:rsidRDefault="003422B8" w:rsidP="00E34D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</w:tcPr>
          <w:p w:rsidR="003422B8" w:rsidRPr="00E34D84" w:rsidRDefault="003422B8" w:rsidP="00E34D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22B8" w:rsidRPr="00E34D84" w:rsidTr="003422B8">
        <w:trPr>
          <w:trHeight w:val="464"/>
        </w:trPr>
        <w:tc>
          <w:tcPr>
            <w:tcW w:w="595" w:type="dxa"/>
          </w:tcPr>
          <w:p w:rsidR="003422B8" w:rsidRPr="00E34D84" w:rsidRDefault="003422B8" w:rsidP="00E34D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75" w:type="dxa"/>
          </w:tcPr>
          <w:p w:rsidR="003422B8" w:rsidRPr="00E34D84" w:rsidRDefault="003422B8" w:rsidP="00E34D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 народная игра «Гори, гори ясно!»</w:t>
            </w:r>
          </w:p>
        </w:tc>
        <w:tc>
          <w:tcPr>
            <w:tcW w:w="1275" w:type="dxa"/>
          </w:tcPr>
          <w:p w:rsidR="003422B8" w:rsidRPr="00E34D84" w:rsidRDefault="00FB4723" w:rsidP="00E3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3422B8" w:rsidRPr="00E34D84" w:rsidRDefault="003422B8" w:rsidP="00E34D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3422B8" w:rsidRPr="00E34D84" w:rsidRDefault="003422B8" w:rsidP="00E34D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</w:tcPr>
          <w:p w:rsidR="003422B8" w:rsidRPr="00E34D84" w:rsidRDefault="003422B8" w:rsidP="00E34D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22B8" w:rsidRPr="00E34D84" w:rsidTr="006C66C5">
        <w:trPr>
          <w:trHeight w:val="464"/>
        </w:trPr>
        <w:tc>
          <w:tcPr>
            <w:tcW w:w="9586" w:type="dxa"/>
            <w:gridSpan w:val="6"/>
          </w:tcPr>
          <w:p w:rsidR="003422B8" w:rsidRPr="00E34D84" w:rsidRDefault="003422B8" w:rsidP="003422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2. Игры народов мира</w:t>
            </w:r>
          </w:p>
        </w:tc>
      </w:tr>
      <w:tr w:rsidR="003422B8" w:rsidRPr="00E34D84" w:rsidTr="003422B8">
        <w:trPr>
          <w:trHeight w:val="464"/>
        </w:trPr>
        <w:tc>
          <w:tcPr>
            <w:tcW w:w="595" w:type="dxa"/>
          </w:tcPr>
          <w:p w:rsidR="003422B8" w:rsidRPr="00E34D84" w:rsidRDefault="003422B8" w:rsidP="00E34D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475" w:type="dxa"/>
          </w:tcPr>
          <w:p w:rsidR="003422B8" w:rsidRPr="00E34D84" w:rsidRDefault="003422B8" w:rsidP="00E34D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Башкирские народные игры «Ю</w:t>
            </w: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та», «Медный пень»</w:t>
            </w:r>
          </w:p>
        </w:tc>
        <w:tc>
          <w:tcPr>
            <w:tcW w:w="1275" w:type="dxa"/>
          </w:tcPr>
          <w:p w:rsidR="003422B8" w:rsidRPr="00E34D84" w:rsidRDefault="00FB4723" w:rsidP="00E3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3422B8" w:rsidRPr="00E34D84" w:rsidRDefault="003422B8" w:rsidP="00E34D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3422B8" w:rsidRPr="00E34D84" w:rsidRDefault="003422B8" w:rsidP="00E34D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</w:tcPr>
          <w:p w:rsidR="003422B8" w:rsidRPr="00E34D84" w:rsidRDefault="003422B8" w:rsidP="00E34D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22B8" w:rsidRPr="00E34D84" w:rsidTr="003422B8">
        <w:trPr>
          <w:trHeight w:val="464"/>
        </w:trPr>
        <w:tc>
          <w:tcPr>
            <w:tcW w:w="595" w:type="dxa"/>
          </w:tcPr>
          <w:p w:rsidR="003422B8" w:rsidRPr="00E34D84" w:rsidRDefault="003422B8" w:rsidP="00E34D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475" w:type="dxa"/>
          </w:tcPr>
          <w:p w:rsidR="003422B8" w:rsidRPr="00E34D84" w:rsidRDefault="003422B8" w:rsidP="00E34D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Бурятская народная игра «Ищем палочку»</w:t>
            </w:r>
          </w:p>
        </w:tc>
        <w:tc>
          <w:tcPr>
            <w:tcW w:w="1275" w:type="dxa"/>
          </w:tcPr>
          <w:p w:rsidR="003422B8" w:rsidRPr="00E34D84" w:rsidRDefault="00FB4723" w:rsidP="00E3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3422B8" w:rsidRPr="00E34D84" w:rsidRDefault="003422B8" w:rsidP="00E34D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3422B8" w:rsidRPr="00E34D84" w:rsidRDefault="003422B8" w:rsidP="00E34D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</w:tcPr>
          <w:p w:rsidR="003422B8" w:rsidRPr="00E34D84" w:rsidRDefault="003422B8" w:rsidP="00E34D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22B8" w:rsidRPr="00E34D84" w:rsidTr="003422B8">
        <w:trPr>
          <w:trHeight w:val="464"/>
        </w:trPr>
        <w:tc>
          <w:tcPr>
            <w:tcW w:w="595" w:type="dxa"/>
          </w:tcPr>
          <w:p w:rsidR="003422B8" w:rsidRPr="00E34D84" w:rsidRDefault="003422B8" w:rsidP="00E34D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475" w:type="dxa"/>
          </w:tcPr>
          <w:p w:rsidR="003422B8" w:rsidRPr="00E34D84" w:rsidRDefault="003422B8" w:rsidP="00E34D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Марийская народная игра «Кат</w:t>
            </w: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мяча»</w:t>
            </w:r>
          </w:p>
        </w:tc>
        <w:tc>
          <w:tcPr>
            <w:tcW w:w="1275" w:type="dxa"/>
          </w:tcPr>
          <w:p w:rsidR="003422B8" w:rsidRPr="00E34D84" w:rsidRDefault="00FB4723" w:rsidP="00E3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3422B8" w:rsidRPr="00E34D84" w:rsidRDefault="003422B8" w:rsidP="00E34D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3422B8" w:rsidRPr="00E34D84" w:rsidRDefault="003422B8" w:rsidP="00E34D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</w:tcPr>
          <w:p w:rsidR="003422B8" w:rsidRPr="00E34D84" w:rsidRDefault="003422B8" w:rsidP="00E34D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22B8" w:rsidRPr="00E34D84" w:rsidTr="003422B8">
        <w:trPr>
          <w:trHeight w:val="464"/>
        </w:trPr>
        <w:tc>
          <w:tcPr>
            <w:tcW w:w="595" w:type="dxa"/>
          </w:tcPr>
          <w:p w:rsidR="003422B8" w:rsidRPr="00E34D84" w:rsidRDefault="003422B8" w:rsidP="00E34D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475" w:type="dxa"/>
          </w:tcPr>
          <w:p w:rsidR="003422B8" w:rsidRPr="00E34D84" w:rsidRDefault="003422B8" w:rsidP="00E34D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Татарская народная игра «Серый волк»</w:t>
            </w:r>
          </w:p>
        </w:tc>
        <w:tc>
          <w:tcPr>
            <w:tcW w:w="1275" w:type="dxa"/>
          </w:tcPr>
          <w:p w:rsidR="003422B8" w:rsidRPr="00E34D84" w:rsidRDefault="00FB4723" w:rsidP="00E3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3422B8" w:rsidRPr="00E34D84" w:rsidRDefault="003422B8" w:rsidP="00E34D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3422B8" w:rsidRPr="00E34D84" w:rsidRDefault="003422B8" w:rsidP="00E34D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</w:tcPr>
          <w:p w:rsidR="003422B8" w:rsidRPr="00E34D84" w:rsidRDefault="003422B8" w:rsidP="00E34D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22B8" w:rsidRPr="00E34D84" w:rsidTr="003422B8">
        <w:trPr>
          <w:trHeight w:val="464"/>
        </w:trPr>
        <w:tc>
          <w:tcPr>
            <w:tcW w:w="595" w:type="dxa"/>
          </w:tcPr>
          <w:p w:rsidR="003422B8" w:rsidRPr="00E34D84" w:rsidRDefault="003422B8" w:rsidP="00E34D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475" w:type="dxa"/>
          </w:tcPr>
          <w:p w:rsidR="003422B8" w:rsidRPr="00E34D84" w:rsidRDefault="003422B8" w:rsidP="00E34D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народов Дальнего Востока «Перетягивание каната»</w:t>
            </w:r>
          </w:p>
        </w:tc>
        <w:tc>
          <w:tcPr>
            <w:tcW w:w="1275" w:type="dxa"/>
          </w:tcPr>
          <w:p w:rsidR="003422B8" w:rsidRPr="00E34D84" w:rsidRDefault="00FB4723" w:rsidP="00E3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3422B8" w:rsidRPr="00E34D84" w:rsidRDefault="003422B8" w:rsidP="00E34D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3422B8" w:rsidRPr="00E34D84" w:rsidRDefault="003422B8" w:rsidP="00E34D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</w:tcPr>
          <w:p w:rsidR="003422B8" w:rsidRPr="00E34D84" w:rsidRDefault="003422B8" w:rsidP="00E34D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22B8" w:rsidRPr="00E34D84" w:rsidTr="006C66C5">
        <w:trPr>
          <w:trHeight w:val="464"/>
        </w:trPr>
        <w:tc>
          <w:tcPr>
            <w:tcW w:w="9586" w:type="dxa"/>
            <w:gridSpan w:val="6"/>
          </w:tcPr>
          <w:p w:rsidR="003422B8" w:rsidRPr="00E34D84" w:rsidRDefault="003422B8" w:rsidP="003422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3. Эстафеты</w:t>
            </w:r>
          </w:p>
        </w:tc>
      </w:tr>
      <w:tr w:rsidR="003422B8" w:rsidRPr="00E34D84" w:rsidTr="003422B8">
        <w:trPr>
          <w:trHeight w:val="464"/>
        </w:trPr>
        <w:tc>
          <w:tcPr>
            <w:tcW w:w="595" w:type="dxa"/>
          </w:tcPr>
          <w:p w:rsidR="003422B8" w:rsidRPr="00E34D84" w:rsidRDefault="003422B8" w:rsidP="00E34D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475" w:type="dxa"/>
          </w:tcPr>
          <w:p w:rsidR="003422B8" w:rsidRPr="00E34D84" w:rsidRDefault="003422B8" w:rsidP="00E34D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Эстафета «Передача мяча»</w:t>
            </w:r>
          </w:p>
        </w:tc>
        <w:tc>
          <w:tcPr>
            <w:tcW w:w="1275" w:type="dxa"/>
          </w:tcPr>
          <w:p w:rsidR="003422B8" w:rsidRPr="00E34D84" w:rsidRDefault="00FB4723" w:rsidP="00E3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3422B8" w:rsidRPr="00E34D84" w:rsidRDefault="003422B8" w:rsidP="00E34D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3422B8" w:rsidRPr="00E34D84" w:rsidRDefault="003422B8" w:rsidP="00E34D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</w:tcPr>
          <w:p w:rsidR="003422B8" w:rsidRPr="00E34D84" w:rsidRDefault="003422B8" w:rsidP="00E34D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22B8" w:rsidRPr="00E34D84" w:rsidTr="003422B8">
        <w:trPr>
          <w:trHeight w:val="464"/>
        </w:trPr>
        <w:tc>
          <w:tcPr>
            <w:tcW w:w="595" w:type="dxa"/>
          </w:tcPr>
          <w:p w:rsidR="003422B8" w:rsidRPr="00E34D84" w:rsidRDefault="003422B8" w:rsidP="00E34D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475" w:type="dxa"/>
          </w:tcPr>
          <w:p w:rsidR="003422B8" w:rsidRPr="00E34D84" w:rsidRDefault="003422B8" w:rsidP="00E34D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Эстафета «С мячом»</w:t>
            </w:r>
          </w:p>
        </w:tc>
        <w:tc>
          <w:tcPr>
            <w:tcW w:w="1275" w:type="dxa"/>
          </w:tcPr>
          <w:p w:rsidR="003422B8" w:rsidRPr="00E34D84" w:rsidRDefault="00FB4723" w:rsidP="00E3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3422B8" w:rsidRPr="00E34D84" w:rsidRDefault="003422B8" w:rsidP="00E34D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3422B8" w:rsidRPr="00E34D84" w:rsidRDefault="003422B8" w:rsidP="00E34D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</w:tcPr>
          <w:p w:rsidR="003422B8" w:rsidRPr="00E34D84" w:rsidRDefault="003422B8" w:rsidP="00E34D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22B8" w:rsidRPr="00E34D84" w:rsidTr="006C66C5">
        <w:trPr>
          <w:trHeight w:val="464"/>
        </w:trPr>
        <w:tc>
          <w:tcPr>
            <w:tcW w:w="9586" w:type="dxa"/>
            <w:gridSpan w:val="6"/>
          </w:tcPr>
          <w:p w:rsidR="003422B8" w:rsidRPr="00E34D84" w:rsidRDefault="003422B8" w:rsidP="003422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4. Русские народные игры</w:t>
            </w:r>
          </w:p>
        </w:tc>
      </w:tr>
      <w:tr w:rsidR="003422B8" w:rsidRPr="00E34D84" w:rsidTr="003422B8">
        <w:trPr>
          <w:trHeight w:val="464"/>
        </w:trPr>
        <w:tc>
          <w:tcPr>
            <w:tcW w:w="595" w:type="dxa"/>
          </w:tcPr>
          <w:p w:rsidR="003422B8" w:rsidRPr="00E34D84" w:rsidRDefault="003422B8" w:rsidP="00E34D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475" w:type="dxa"/>
          </w:tcPr>
          <w:p w:rsidR="003422B8" w:rsidRPr="00E34D84" w:rsidRDefault="003422B8" w:rsidP="00E3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 народная игра «Краски»</w:t>
            </w:r>
          </w:p>
        </w:tc>
        <w:tc>
          <w:tcPr>
            <w:tcW w:w="1275" w:type="dxa"/>
          </w:tcPr>
          <w:p w:rsidR="003422B8" w:rsidRPr="00E34D84" w:rsidRDefault="00FB4723" w:rsidP="00E3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3422B8" w:rsidRPr="00E34D84" w:rsidRDefault="003422B8" w:rsidP="00E34D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3422B8" w:rsidRPr="00E34D84" w:rsidRDefault="003422B8" w:rsidP="00E34D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</w:tcPr>
          <w:p w:rsidR="003422B8" w:rsidRPr="00E34D84" w:rsidRDefault="003422B8" w:rsidP="00E34D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22B8" w:rsidRPr="00E34D84" w:rsidTr="003422B8">
        <w:trPr>
          <w:trHeight w:val="464"/>
        </w:trPr>
        <w:tc>
          <w:tcPr>
            <w:tcW w:w="595" w:type="dxa"/>
          </w:tcPr>
          <w:p w:rsidR="003422B8" w:rsidRPr="00E34D84" w:rsidRDefault="003422B8" w:rsidP="00E34D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475" w:type="dxa"/>
          </w:tcPr>
          <w:p w:rsidR="003422B8" w:rsidRPr="00E34D84" w:rsidRDefault="003422B8" w:rsidP="00E3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 народная игра «Гори, гори ясно»</w:t>
            </w:r>
          </w:p>
        </w:tc>
        <w:tc>
          <w:tcPr>
            <w:tcW w:w="1275" w:type="dxa"/>
          </w:tcPr>
          <w:p w:rsidR="003422B8" w:rsidRPr="00E34D84" w:rsidRDefault="00FB4723" w:rsidP="00E3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3422B8" w:rsidRPr="00E34D84" w:rsidRDefault="003422B8" w:rsidP="00E34D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3422B8" w:rsidRPr="00E34D84" w:rsidRDefault="003422B8" w:rsidP="00E34D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</w:tcPr>
          <w:p w:rsidR="003422B8" w:rsidRPr="00E34D84" w:rsidRDefault="003422B8" w:rsidP="00E34D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22B8" w:rsidRPr="00E34D84" w:rsidTr="003422B8">
        <w:trPr>
          <w:trHeight w:val="464"/>
        </w:trPr>
        <w:tc>
          <w:tcPr>
            <w:tcW w:w="595" w:type="dxa"/>
          </w:tcPr>
          <w:p w:rsidR="003422B8" w:rsidRPr="00E34D84" w:rsidRDefault="003422B8" w:rsidP="00E34D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475" w:type="dxa"/>
          </w:tcPr>
          <w:p w:rsidR="003422B8" w:rsidRPr="00E34D84" w:rsidRDefault="003422B8" w:rsidP="00E3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 народная игра «Третий лишний»</w:t>
            </w:r>
          </w:p>
        </w:tc>
        <w:tc>
          <w:tcPr>
            <w:tcW w:w="1275" w:type="dxa"/>
          </w:tcPr>
          <w:p w:rsidR="003422B8" w:rsidRPr="00E34D84" w:rsidRDefault="00FB4723" w:rsidP="00E3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3422B8" w:rsidRPr="00E34D84" w:rsidRDefault="003422B8" w:rsidP="00E34D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3422B8" w:rsidRPr="00E34D84" w:rsidRDefault="003422B8" w:rsidP="00E34D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</w:tcPr>
          <w:p w:rsidR="003422B8" w:rsidRPr="00E34D84" w:rsidRDefault="003422B8" w:rsidP="00E34D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22B8" w:rsidRPr="00E34D84" w:rsidTr="003422B8">
        <w:trPr>
          <w:trHeight w:val="464"/>
        </w:trPr>
        <w:tc>
          <w:tcPr>
            <w:tcW w:w="595" w:type="dxa"/>
          </w:tcPr>
          <w:p w:rsidR="003422B8" w:rsidRPr="00E34D84" w:rsidRDefault="003422B8" w:rsidP="00E34D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475" w:type="dxa"/>
          </w:tcPr>
          <w:p w:rsidR="003422B8" w:rsidRPr="00E34D84" w:rsidRDefault="003422B8" w:rsidP="00E3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народная игра «Пя</w:t>
            </w: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нашки»</w:t>
            </w:r>
          </w:p>
        </w:tc>
        <w:tc>
          <w:tcPr>
            <w:tcW w:w="1275" w:type="dxa"/>
          </w:tcPr>
          <w:p w:rsidR="003422B8" w:rsidRPr="00E34D84" w:rsidRDefault="00FB4723" w:rsidP="00E3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3422B8" w:rsidRPr="00E34D84" w:rsidRDefault="003422B8" w:rsidP="00E34D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3422B8" w:rsidRPr="00E34D84" w:rsidRDefault="003422B8" w:rsidP="00E34D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</w:tcPr>
          <w:p w:rsidR="003422B8" w:rsidRPr="00E34D84" w:rsidRDefault="003422B8" w:rsidP="00E34D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22B8" w:rsidRPr="00E34D84" w:rsidTr="003422B8">
        <w:trPr>
          <w:trHeight w:val="464"/>
        </w:trPr>
        <w:tc>
          <w:tcPr>
            <w:tcW w:w="595" w:type="dxa"/>
          </w:tcPr>
          <w:p w:rsidR="003422B8" w:rsidRPr="00E34D84" w:rsidRDefault="003422B8" w:rsidP="00E34D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475" w:type="dxa"/>
          </w:tcPr>
          <w:p w:rsidR="003422B8" w:rsidRPr="00E34D84" w:rsidRDefault="003422B8" w:rsidP="00E3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народная игра «Охотники и зайцы»</w:t>
            </w:r>
          </w:p>
        </w:tc>
        <w:tc>
          <w:tcPr>
            <w:tcW w:w="1275" w:type="dxa"/>
          </w:tcPr>
          <w:p w:rsidR="003422B8" w:rsidRPr="00E34D84" w:rsidRDefault="00FB4723" w:rsidP="00E3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3422B8" w:rsidRPr="00E34D84" w:rsidRDefault="003422B8" w:rsidP="00E34D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3422B8" w:rsidRPr="00E34D84" w:rsidRDefault="003422B8" w:rsidP="00E34D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</w:tcPr>
          <w:p w:rsidR="003422B8" w:rsidRPr="00E34D84" w:rsidRDefault="003422B8" w:rsidP="00E34D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C66C5" w:rsidRDefault="006C66C5" w:rsidP="00E34D84">
      <w:pPr>
        <w:spacing w:after="0" w:line="240" w:lineRule="auto"/>
        <w:rPr>
          <w:lang w:val="en-US"/>
        </w:rPr>
      </w:pPr>
    </w:p>
    <w:p w:rsidR="002B082E" w:rsidRDefault="002B082E" w:rsidP="00E34D84">
      <w:pPr>
        <w:spacing w:after="0" w:line="240" w:lineRule="auto"/>
        <w:rPr>
          <w:lang w:val="en-US"/>
        </w:rPr>
      </w:pPr>
    </w:p>
    <w:p w:rsidR="002B082E" w:rsidRDefault="002B082E" w:rsidP="002B0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1"/>
        <w:gridCol w:w="3109"/>
        <w:gridCol w:w="1889"/>
        <w:gridCol w:w="1988"/>
        <w:gridCol w:w="1914"/>
      </w:tblGrid>
      <w:tr w:rsidR="002B082E" w:rsidTr="002B082E">
        <w:tc>
          <w:tcPr>
            <w:tcW w:w="675" w:type="dxa"/>
          </w:tcPr>
          <w:p w:rsidR="002B082E" w:rsidRDefault="002B082E" w:rsidP="002B0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:rsidR="002B082E" w:rsidRDefault="002B082E" w:rsidP="002B0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</w:p>
        </w:tc>
        <w:tc>
          <w:tcPr>
            <w:tcW w:w="1914" w:type="dxa"/>
          </w:tcPr>
          <w:p w:rsidR="002B082E" w:rsidRDefault="002B082E" w:rsidP="002B0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914" w:type="dxa"/>
          </w:tcPr>
          <w:p w:rsidR="002B082E" w:rsidRDefault="002B082E" w:rsidP="002B0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915" w:type="dxa"/>
          </w:tcPr>
          <w:p w:rsidR="002B082E" w:rsidRDefault="002B082E" w:rsidP="002B0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2B082E" w:rsidTr="002B082E">
        <w:tc>
          <w:tcPr>
            <w:tcW w:w="675" w:type="dxa"/>
          </w:tcPr>
          <w:p w:rsidR="002B082E" w:rsidRDefault="002B082E" w:rsidP="002B0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2B082E" w:rsidRDefault="002B082E" w:rsidP="002B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народные игры</w:t>
            </w:r>
          </w:p>
        </w:tc>
        <w:tc>
          <w:tcPr>
            <w:tcW w:w="1914" w:type="dxa"/>
          </w:tcPr>
          <w:p w:rsidR="002B082E" w:rsidRDefault="00FB4723" w:rsidP="002B0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2B082E" w:rsidRDefault="00FB4723" w:rsidP="002B0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2B082E" w:rsidRDefault="00FB4723" w:rsidP="002B0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B082E" w:rsidTr="002B082E">
        <w:tc>
          <w:tcPr>
            <w:tcW w:w="675" w:type="dxa"/>
          </w:tcPr>
          <w:p w:rsidR="002B082E" w:rsidRDefault="002B082E" w:rsidP="002B0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2B082E" w:rsidRDefault="002B082E" w:rsidP="002B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народов мира</w:t>
            </w:r>
          </w:p>
        </w:tc>
        <w:tc>
          <w:tcPr>
            <w:tcW w:w="1914" w:type="dxa"/>
          </w:tcPr>
          <w:p w:rsidR="002B082E" w:rsidRDefault="00FB4723" w:rsidP="002B0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2B082E" w:rsidRDefault="00FB4723" w:rsidP="002B0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2B082E" w:rsidRDefault="00FB4723" w:rsidP="002B0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B082E" w:rsidTr="002B082E">
        <w:tc>
          <w:tcPr>
            <w:tcW w:w="675" w:type="dxa"/>
          </w:tcPr>
          <w:p w:rsidR="002B082E" w:rsidRDefault="002B082E" w:rsidP="002B0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:rsidR="002B082E" w:rsidRDefault="002B082E" w:rsidP="002B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Эстафеты</w:t>
            </w:r>
          </w:p>
        </w:tc>
        <w:tc>
          <w:tcPr>
            <w:tcW w:w="1914" w:type="dxa"/>
          </w:tcPr>
          <w:p w:rsidR="002B082E" w:rsidRDefault="00FB4723" w:rsidP="002B0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2B082E" w:rsidRDefault="002B082E" w:rsidP="002B0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2B082E" w:rsidRDefault="00FB4723" w:rsidP="002B0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B082E" w:rsidTr="002B082E">
        <w:tc>
          <w:tcPr>
            <w:tcW w:w="675" w:type="dxa"/>
          </w:tcPr>
          <w:p w:rsidR="002B082E" w:rsidRDefault="002B082E" w:rsidP="002B0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3" w:type="dxa"/>
          </w:tcPr>
          <w:p w:rsidR="002B082E" w:rsidRDefault="002B082E" w:rsidP="002B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народные игры</w:t>
            </w:r>
          </w:p>
        </w:tc>
        <w:tc>
          <w:tcPr>
            <w:tcW w:w="1914" w:type="dxa"/>
          </w:tcPr>
          <w:p w:rsidR="002B082E" w:rsidRDefault="00FB4723" w:rsidP="002B0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2B082E" w:rsidRDefault="002B082E" w:rsidP="002B0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2B082E" w:rsidRDefault="00FB4723" w:rsidP="002B0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2B082E" w:rsidRPr="002B082E" w:rsidRDefault="002B082E" w:rsidP="002B0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B082E" w:rsidRPr="002B082E" w:rsidSect="00B7223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3FD" w:rsidRDefault="007943FD" w:rsidP="00B72237">
      <w:pPr>
        <w:spacing w:after="0" w:line="240" w:lineRule="auto"/>
      </w:pPr>
      <w:r>
        <w:separator/>
      </w:r>
    </w:p>
  </w:endnote>
  <w:endnote w:type="continuationSeparator" w:id="0">
    <w:p w:rsidR="007943FD" w:rsidRDefault="007943FD" w:rsidP="00B7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116950"/>
      <w:docPartObj>
        <w:docPartGallery w:val="Page Numbers (Bottom of Page)"/>
        <w:docPartUnique/>
      </w:docPartObj>
    </w:sdtPr>
    <w:sdtEndPr/>
    <w:sdtContent>
      <w:p w:rsidR="006C66C5" w:rsidRDefault="00532445">
        <w:pPr>
          <w:pStyle w:val="ac"/>
          <w:jc w:val="center"/>
        </w:pPr>
        <w:r>
          <w:fldChar w:fldCharType="begin"/>
        </w:r>
        <w:r w:rsidR="006C66C5">
          <w:instrText>PAGE   \* MERGEFORMAT</w:instrText>
        </w:r>
        <w:r>
          <w:fldChar w:fldCharType="separate"/>
        </w:r>
        <w:r w:rsidR="00BA6160">
          <w:rPr>
            <w:noProof/>
          </w:rPr>
          <w:t>4</w:t>
        </w:r>
        <w:r>
          <w:fldChar w:fldCharType="end"/>
        </w:r>
      </w:p>
    </w:sdtContent>
  </w:sdt>
  <w:p w:rsidR="006C66C5" w:rsidRDefault="006C66C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3FD" w:rsidRDefault="007943FD" w:rsidP="00B72237">
      <w:pPr>
        <w:spacing w:after="0" w:line="240" w:lineRule="auto"/>
      </w:pPr>
      <w:r>
        <w:separator/>
      </w:r>
    </w:p>
  </w:footnote>
  <w:footnote w:type="continuationSeparator" w:id="0">
    <w:p w:rsidR="007943FD" w:rsidRDefault="007943FD" w:rsidP="00B72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655"/>
    <w:multiLevelType w:val="multilevel"/>
    <w:tmpl w:val="700ABB6E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>
    <w:nsid w:val="05AA746C"/>
    <w:multiLevelType w:val="hybridMultilevel"/>
    <w:tmpl w:val="4ABC621C"/>
    <w:lvl w:ilvl="0" w:tplc="5E1AA8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7481C"/>
    <w:multiLevelType w:val="multilevel"/>
    <w:tmpl w:val="2EB2C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74909"/>
    <w:multiLevelType w:val="hybridMultilevel"/>
    <w:tmpl w:val="49DC0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352B4"/>
    <w:multiLevelType w:val="multilevel"/>
    <w:tmpl w:val="AC5A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CC32E1"/>
    <w:multiLevelType w:val="multilevel"/>
    <w:tmpl w:val="18DE4DF8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90B4E1A"/>
    <w:multiLevelType w:val="multilevel"/>
    <w:tmpl w:val="E700A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834474"/>
    <w:multiLevelType w:val="multilevel"/>
    <w:tmpl w:val="B01A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BA1E8B"/>
    <w:multiLevelType w:val="multilevel"/>
    <w:tmpl w:val="D314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525797"/>
    <w:multiLevelType w:val="multilevel"/>
    <w:tmpl w:val="139E112E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36D12DFD"/>
    <w:multiLevelType w:val="multilevel"/>
    <w:tmpl w:val="010EEC5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1">
    <w:nsid w:val="3A120C1F"/>
    <w:multiLevelType w:val="multilevel"/>
    <w:tmpl w:val="8A16E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1E51F5"/>
    <w:multiLevelType w:val="multilevel"/>
    <w:tmpl w:val="BA584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B05C37"/>
    <w:multiLevelType w:val="hybridMultilevel"/>
    <w:tmpl w:val="00947F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790B38"/>
    <w:multiLevelType w:val="multilevel"/>
    <w:tmpl w:val="2B3858E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51934680"/>
    <w:multiLevelType w:val="multilevel"/>
    <w:tmpl w:val="D17C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4F2A7C"/>
    <w:multiLevelType w:val="multilevel"/>
    <w:tmpl w:val="2020C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0E0494"/>
    <w:multiLevelType w:val="multilevel"/>
    <w:tmpl w:val="812CF5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2519B5"/>
    <w:multiLevelType w:val="multilevel"/>
    <w:tmpl w:val="F9D88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80510E"/>
    <w:multiLevelType w:val="multilevel"/>
    <w:tmpl w:val="89E6C8A0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70DB54C2"/>
    <w:multiLevelType w:val="multilevel"/>
    <w:tmpl w:val="FAFE6BA0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1">
    <w:nsid w:val="73AD7901"/>
    <w:multiLevelType w:val="hybridMultilevel"/>
    <w:tmpl w:val="8B689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61137B"/>
    <w:multiLevelType w:val="multilevel"/>
    <w:tmpl w:val="EE56F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6B046E"/>
    <w:multiLevelType w:val="multilevel"/>
    <w:tmpl w:val="472E15C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4">
    <w:nsid w:val="7EDF0FE0"/>
    <w:multiLevelType w:val="multilevel"/>
    <w:tmpl w:val="0988EE7A"/>
    <w:lvl w:ilvl="0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3"/>
  </w:num>
  <w:num w:numId="5">
    <w:abstractNumId w:val="20"/>
  </w:num>
  <w:num w:numId="6">
    <w:abstractNumId w:val="10"/>
  </w:num>
  <w:num w:numId="7">
    <w:abstractNumId w:val="14"/>
  </w:num>
  <w:num w:numId="8">
    <w:abstractNumId w:val="19"/>
  </w:num>
  <w:num w:numId="9">
    <w:abstractNumId w:val="5"/>
  </w:num>
  <w:num w:numId="10">
    <w:abstractNumId w:val="12"/>
  </w:num>
  <w:num w:numId="11">
    <w:abstractNumId w:val="15"/>
  </w:num>
  <w:num w:numId="12">
    <w:abstractNumId w:val="8"/>
  </w:num>
  <w:num w:numId="13">
    <w:abstractNumId w:val="17"/>
  </w:num>
  <w:num w:numId="14">
    <w:abstractNumId w:val="16"/>
  </w:num>
  <w:num w:numId="15">
    <w:abstractNumId w:val="22"/>
  </w:num>
  <w:num w:numId="16">
    <w:abstractNumId w:val="2"/>
  </w:num>
  <w:num w:numId="17">
    <w:abstractNumId w:val="18"/>
  </w:num>
  <w:num w:numId="18">
    <w:abstractNumId w:val="9"/>
  </w:num>
  <w:num w:numId="19">
    <w:abstractNumId w:val="11"/>
  </w:num>
  <w:num w:numId="20">
    <w:abstractNumId w:val="3"/>
  </w:num>
  <w:num w:numId="21">
    <w:abstractNumId w:val="1"/>
  </w:num>
  <w:num w:numId="22">
    <w:abstractNumId w:val="21"/>
  </w:num>
  <w:num w:numId="23">
    <w:abstractNumId w:val="13"/>
  </w:num>
  <w:num w:numId="24">
    <w:abstractNumId w:val="2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6DD"/>
    <w:rsid w:val="00047630"/>
    <w:rsid w:val="00087889"/>
    <w:rsid w:val="000A62DC"/>
    <w:rsid w:val="000D638E"/>
    <w:rsid w:val="000E73ED"/>
    <w:rsid w:val="001111A8"/>
    <w:rsid w:val="001576BF"/>
    <w:rsid w:val="001A2654"/>
    <w:rsid w:val="001B1C82"/>
    <w:rsid w:val="001B3097"/>
    <w:rsid w:val="00206217"/>
    <w:rsid w:val="00225CBA"/>
    <w:rsid w:val="00247987"/>
    <w:rsid w:val="002903C8"/>
    <w:rsid w:val="002B082E"/>
    <w:rsid w:val="002F34A2"/>
    <w:rsid w:val="003422B8"/>
    <w:rsid w:val="00354C7D"/>
    <w:rsid w:val="00383E58"/>
    <w:rsid w:val="003D7C16"/>
    <w:rsid w:val="003F00F7"/>
    <w:rsid w:val="003F21C7"/>
    <w:rsid w:val="00403AA8"/>
    <w:rsid w:val="00405B76"/>
    <w:rsid w:val="00415AB4"/>
    <w:rsid w:val="004D2C28"/>
    <w:rsid w:val="00532445"/>
    <w:rsid w:val="00560016"/>
    <w:rsid w:val="005E30BD"/>
    <w:rsid w:val="00672B2F"/>
    <w:rsid w:val="00674090"/>
    <w:rsid w:val="00693BBD"/>
    <w:rsid w:val="006C66C5"/>
    <w:rsid w:val="006D4BA3"/>
    <w:rsid w:val="00793A3D"/>
    <w:rsid w:val="007943FD"/>
    <w:rsid w:val="007F00E2"/>
    <w:rsid w:val="008879E7"/>
    <w:rsid w:val="009B6071"/>
    <w:rsid w:val="00A8599C"/>
    <w:rsid w:val="00B11114"/>
    <w:rsid w:val="00B22DE4"/>
    <w:rsid w:val="00B46937"/>
    <w:rsid w:val="00B72237"/>
    <w:rsid w:val="00BA6160"/>
    <w:rsid w:val="00BF5055"/>
    <w:rsid w:val="00D02496"/>
    <w:rsid w:val="00D46A5F"/>
    <w:rsid w:val="00D8215D"/>
    <w:rsid w:val="00DD1C69"/>
    <w:rsid w:val="00DE51E2"/>
    <w:rsid w:val="00E34D84"/>
    <w:rsid w:val="00E556F8"/>
    <w:rsid w:val="00E576DD"/>
    <w:rsid w:val="00E65D32"/>
    <w:rsid w:val="00EB1B6A"/>
    <w:rsid w:val="00F33DCA"/>
    <w:rsid w:val="00F431CE"/>
    <w:rsid w:val="00F76787"/>
    <w:rsid w:val="00F80B7F"/>
    <w:rsid w:val="00FB4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BF"/>
  </w:style>
  <w:style w:type="paragraph" w:styleId="1">
    <w:name w:val="heading 1"/>
    <w:basedOn w:val="a"/>
    <w:link w:val="10"/>
    <w:uiPriority w:val="9"/>
    <w:qFormat/>
    <w:rsid w:val="00E576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6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576DD"/>
    <w:rPr>
      <w:color w:val="0000FF"/>
      <w:u w:val="single"/>
    </w:rPr>
  </w:style>
  <w:style w:type="character" w:styleId="a4">
    <w:name w:val="Emphasis"/>
    <w:basedOn w:val="a0"/>
    <w:uiPriority w:val="20"/>
    <w:qFormat/>
    <w:rsid w:val="00E576DD"/>
    <w:rPr>
      <w:i/>
      <w:iCs/>
    </w:rPr>
  </w:style>
  <w:style w:type="paragraph" w:styleId="a5">
    <w:name w:val="Normal (Web)"/>
    <w:basedOn w:val="a"/>
    <w:uiPriority w:val="99"/>
    <w:semiHidden/>
    <w:unhideWhenUsed/>
    <w:rsid w:val="00E57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576DD"/>
    <w:rPr>
      <w:b/>
      <w:bCs/>
    </w:rPr>
  </w:style>
  <w:style w:type="character" w:customStyle="1" w:styleId="b-share-form-button">
    <w:name w:val="b-share-form-button"/>
    <w:basedOn w:val="a0"/>
    <w:rsid w:val="00E576DD"/>
  </w:style>
  <w:style w:type="character" w:customStyle="1" w:styleId="butback">
    <w:name w:val="butback"/>
    <w:basedOn w:val="a0"/>
    <w:rsid w:val="001111A8"/>
  </w:style>
  <w:style w:type="character" w:customStyle="1" w:styleId="submenu-table">
    <w:name w:val="submenu-table"/>
    <w:basedOn w:val="a0"/>
    <w:rsid w:val="001111A8"/>
  </w:style>
  <w:style w:type="table" w:styleId="a7">
    <w:name w:val="Table Grid"/>
    <w:basedOn w:val="a1"/>
    <w:uiPriority w:val="59"/>
    <w:rsid w:val="00E34D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34D84"/>
    <w:pPr>
      <w:ind w:left="720"/>
      <w:contextualSpacing/>
    </w:pPr>
  </w:style>
  <w:style w:type="table" w:styleId="a9">
    <w:name w:val="Light Shading"/>
    <w:basedOn w:val="a1"/>
    <w:uiPriority w:val="60"/>
    <w:rsid w:val="00E34D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a">
    <w:name w:val="header"/>
    <w:basedOn w:val="a"/>
    <w:link w:val="ab"/>
    <w:uiPriority w:val="99"/>
    <w:unhideWhenUsed/>
    <w:rsid w:val="00B72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72237"/>
  </w:style>
  <w:style w:type="paragraph" w:styleId="ac">
    <w:name w:val="footer"/>
    <w:basedOn w:val="a"/>
    <w:link w:val="ad"/>
    <w:uiPriority w:val="99"/>
    <w:unhideWhenUsed/>
    <w:rsid w:val="00B72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722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2017-04-14T05:48:00Z</cp:lastPrinted>
  <dcterms:created xsi:type="dcterms:W3CDTF">2017-05-09T19:30:00Z</dcterms:created>
  <dcterms:modified xsi:type="dcterms:W3CDTF">2022-11-10T03:08:00Z</dcterms:modified>
</cp:coreProperties>
</file>